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1BA9" w14:textId="56965601" w:rsidR="002A72B6" w:rsidRDefault="00000000">
      <w:pPr>
        <w:pStyle w:val="a3"/>
        <w:tabs>
          <w:tab w:val="left" w:pos="5750"/>
          <w:tab w:val="left" w:pos="16178"/>
        </w:tabs>
        <w:spacing w:before="47"/>
        <w:ind w:left="33"/>
        <w:rPr>
          <w:u w:val="none"/>
        </w:rPr>
      </w:pPr>
      <w:r>
        <w:rPr>
          <w:rFonts w:ascii="Times New Roman" w:hAnsi="Times New Roman"/>
          <w:b w:val="0"/>
        </w:rPr>
        <w:tab/>
      </w:r>
      <w:r>
        <w:t>График</w:t>
      </w:r>
      <w:r>
        <w:rPr>
          <w:spacing w:val="17"/>
        </w:rPr>
        <w:t xml:space="preserve"> </w:t>
      </w:r>
      <w:r>
        <w:t>контрольных</w:t>
      </w:r>
      <w:r>
        <w:rPr>
          <w:spacing w:val="20"/>
        </w:rPr>
        <w:t xml:space="preserve"> </w:t>
      </w:r>
      <w:r>
        <w:t>мероприятий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202</w:t>
      </w:r>
      <w:r w:rsidR="004367AC">
        <w:t>5</w:t>
      </w:r>
      <w:r>
        <w:t>-202</w:t>
      </w:r>
      <w:r w:rsidR="004367AC">
        <w:t>6</w:t>
      </w:r>
      <w:r>
        <w:rPr>
          <w:spacing w:val="19"/>
        </w:rPr>
        <w:t xml:space="preserve"> </w:t>
      </w:r>
      <w:r>
        <w:t>учебный</w:t>
      </w:r>
      <w:r>
        <w:rPr>
          <w:spacing w:val="19"/>
        </w:rPr>
        <w:t xml:space="preserve"> </w:t>
      </w:r>
      <w:r>
        <w:rPr>
          <w:spacing w:val="-5"/>
        </w:rPr>
        <w:t>год</w:t>
      </w:r>
      <w:r>
        <w:tab/>
      </w:r>
    </w:p>
    <w:p w14:paraId="6BE11050" w14:textId="77777777" w:rsidR="002A72B6" w:rsidRDefault="002A72B6">
      <w:pPr>
        <w:pStyle w:val="a3"/>
        <w:rPr>
          <w:sz w:val="19"/>
          <w:u w:val="none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750"/>
        <w:gridCol w:w="333"/>
        <w:gridCol w:w="336"/>
        <w:gridCol w:w="336"/>
        <w:gridCol w:w="336"/>
        <w:gridCol w:w="336"/>
        <w:gridCol w:w="336"/>
        <w:gridCol w:w="336"/>
        <w:gridCol w:w="341"/>
        <w:gridCol w:w="321"/>
        <w:gridCol w:w="330"/>
        <w:gridCol w:w="336"/>
        <w:gridCol w:w="335"/>
        <w:gridCol w:w="335"/>
        <w:gridCol w:w="335"/>
        <w:gridCol w:w="335"/>
        <w:gridCol w:w="335"/>
        <w:gridCol w:w="340"/>
        <w:gridCol w:w="320"/>
        <w:gridCol w:w="329"/>
        <w:gridCol w:w="334"/>
        <w:gridCol w:w="334"/>
        <w:gridCol w:w="334"/>
        <w:gridCol w:w="334"/>
        <w:gridCol w:w="334"/>
        <w:gridCol w:w="334"/>
        <w:gridCol w:w="334"/>
        <w:gridCol w:w="334"/>
        <w:gridCol w:w="339"/>
        <w:gridCol w:w="319"/>
        <w:gridCol w:w="328"/>
        <w:gridCol w:w="334"/>
        <w:gridCol w:w="333"/>
        <w:gridCol w:w="333"/>
        <w:gridCol w:w="333"/>
        <w:gridCol w:w="333"/>
        <w:gridCol w:w="333"/>
        <w:gridCol w:w="338"/>
        <w:gridCol w:w="313"/>
        <w:gridCol w:w="823"/>
      </w:tblGrid>
      <w:tr w:rsidR="002A72B6" w14:paraId="055D9886" w14:textId="77777777">
        <w:trPr>
          <w:trHeight w:val="202"/>
        </w:trPr>
        <w:tc>
          <w:tcPr>
            <w:tcW w:w="2608" w:type="dxa"/>
            <w:gridSpan w:val="2"/>
            <w:vMerge w:val="restart"/>
          </w:tcPr>
          <w:p w14:paraId="343BB8E3" w14:textId="77777777" w:rsidR="002A72B6" w:rsidRDefault="00000000">
            <w:pPr>
              <w:pStyle w:val="TableParagraph"/>
              <w:spacing w:line="224" w:lineRule="exact"/>
              <w:ind w:left="903" w:right="146" w:hanging="725"/>
              <w:rPr>
                <w:sz w:val="17"/>
              </w:rPr>
            </w:pPr>
            <w:r>
              <w:rPr>
                <w:sz w:val="17"/>
              </w:rPr>
              <w:t xml:space="preserve">период проведения оценочной </w:t>
            </w:r>
            <w:r>
              <w:rPr>
                <w:spacing w:val="-2"/>
                <w:w w:val="105"/>
                <w:sz w:val="17"/>
              </w:rPr>
              <w:t>процедуры</w:t>
            </w:r>
          </w:p>
        </w:tc>
        <w:tc>
          <w:tcPr>
            <w:tcW w:w="2690" w:type="dxa"/>
            <w:gridSpan w:val="8"/>
          </w:tcPr>
          <w:p w14:paraId="72309EA0" w14:textId="77777777" w:rsidR="002A72B6" w:rsidRDefault="00000000">
            <w:pPr>
              <w:pStyle w:val="TableParagraph"/>
              <w:spacing w:before="11" w:line="171" w:lineRule="exact"/>
              <w:ind w:left="4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четверть</w:t>
            </w:r>
          </w:p>
        </w:tc>
        <w:tc>
          <w:tcPr>
            <w:tcW w:w="321" w:type="dxa"/>
            <w:vMerge w:val="restart"/>
            <w:tcBorders>
              <w:bottom w:val="single" w:sz="18" w:space="0" w:color="000000"/>
            </w:tcBorders>
            <w:shd w:val="clear" w:color="auto" w:fill="D9D9D9"/>
            <w:textDirection w:val="btLr"/>
          </w:tcPr>
          <w:p w14:paraId="4E4248E0" w14:textId="77777777" w:rsidR="002A72B6" w:rsidRDefault="00000000">
            <w:pPr>
              <w:pStyle w:val="TableParagraph"/>
              <w:spacing w:before="57"/>
              <w:ind w:left="1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всего</w:t>
            </w:r>
          </w:p>
        </w:tc>
        <w:tc>
          <w:tcPr>
            <w:tcW w:w="2681" w:type="dxa"/>
            <w:gridSpan w:val="8"/>
          </w:tcPr>
          <w:p w14:paraId="5FF290D1" w14:textId="77777777" w:rsidR="002A72B6" w:rsidRDefault="00000000">
            <w:pPr>
              <w:pStyle w:val="TableParagraph"/>
              <w:spacing w:before="11" w:line="171" w:lineRule="exact"/>
              <w:ind w:left="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четверть</w:t>
            </w:r>
          </w:p>
        </w:tc>
        <w:tc>
          <w:tcPr>
            <w:tcW w:w="320" w:type="dxa"/>
            <w:vMerge w:val="restart"/>
            <w:tcBorders>
              <w:bottom w:val="single" w:sz="18" w:space="0" w:color="000000"/>
            </w:tcBorders>
            <w:shd w:val="clear" w:color="auto" w:fill="D9D9D9"/>
            <w:textDirection w:val="btLr"/>
          </w:tcPr>
          <w:p w14:paraId="77AA7ACA" w14:textId="77777777" w:rsidR="002A72B6" w:rsidRDefault="00000000">
            <w:pPr>
              <w:pStyle w:val="TableParagraph"/>
              <w:spacing w:before="66"/>
              <w:ind w:left="1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всего</w:t>
            </w:r>
          </w:p>
        </w:tc>
        <w:tc>
          <w:tcPr>
            <w:tcW w:w="3340" w:type="dxa"/>
            <w:gridSpan w:val="10"/>
          </w:tcPr>
          <w:p w14:paraId="6235818E" w14:textId="77777777" w:rsidR="002A72B6" w:rsidRDefault="00000000">
            <w:pPr>
              <w:pStyle w:val="TableParagraph"/>
              <w:spacing w:before="8" w:line="175" w:lineRule="exact"/>
              <w:ind w:left="78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3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 xml:space="preserve"> четверть</w:t>
            </w:r>
          </w:p>
        </w:tc>
        <w:tc>
          <w:tcPr>
            <w:tcW w:w="319" w:type="dxa"/>
            <w:vMerge w:val="restart"/>
            <w:tcBorders>
              <w:bottom w:val="single" w:sz="18" w:space="0" w:color="000000"/>
            </w:tcBorders>
            <w:shd w:val="clear" w:color="auto" w:fill="D9D9D9"/>
            <w:textDirection w:val="btLr"/>
          </w:tcPr>
          <w:p w14:paraId="39B80D43" w14:textId="77777777" w:rsidR="002A72B6" w:rsidRDefault="00000000">
            <w:pPr>
              <w:pStyle w:val="TableParagraph"/>
              <w:spacing w:before="88"/>
              <w:ind w:left="1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всего</w:t>
            </w:r>
          </w:p>
        </w:tc>
        <w:tc>
          <w:tcPr>
            <w:tcW w:w="2665" w:type="dxa"/>
            <w:gridSpan w:val="8"/>
          </w:tcPr>
          <w:p w14:paraId="64E193A9" w14:textId="77777777" w:rsidR="002A72B6" w:rsidRDefault="00000000">
            <w:pPr>
              <w:pStyle w:val="TableParagraph"/>
              <w:spacing w:before="8" w:line="175" w:lineRule="exact"/>
              <w:ind w:left="100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4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 xml:space="preserve"> четверть</w:t>
            </w:r>
          </w:p>
        </w:tc>
        <w:tc>
          <w:tcPr>
            <w:tcW w:w="313" w:type="dxa"/>
            <w:vMerge w:val="restart"/>
            <w:tcBorders>
              <w:bottom w:val="single" w:sz="18" w:space="0" w:color="000000"/>
            </w:tcBorders>
            <w:shd w:val="clear" w:color="auto" w:fill="D9D9D9"/>
            <w:textDirection w:val="btLr"/>
          </w:tcPr>
          <w:p w14:paraId="3CEAAFCF" w14:textId="77777777" w:rsidR="002A72B6" w:rsidRDefault="00000000">
            <w:pPr>
              <w:pStyle w:val="TableParagraph"/>
              <w:spacing w:before="114" w:line="164" w:lineRule="exact"/>
              <w:ind w:left="1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всего</w:t>
            </w:r>
          </w:p>
        </w:tc>
        <w:tc>
          <w:tcPr>
            <w:tcW w:w="823" w:type="dxa"/>
            <w:vMerge w:val="restart"/>
            <w:tcBorders>
              <w:bottom w:val="single" w:sz="18" w:space="0" w:color="000000"/>
            </w:tcBorders>
            <w:shd w:val="clear" w:color="auto" w:fill="D9D9D9"/>
          </w:tcPr>
          <w:p w14:paraId="126763E1" w14:textId="77777777" w:rsidR="002A72B6" w:rsidRDefault="002A72B6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236F73C0" w14:textId="77777777" w:rsidR="002A72B6" w:rsidRDefault="002A72B6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05B84B65" w14:textId="77777777" w:rsidR="002A72B6" w:rsidRDefault="002A72B6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0A310F7A" w14:textId="77777777" w:rsidR="002A72B6" w:rsidRDefault="002A72B6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172B6E20" w14:textId="77777777" w:rsidR="002A72B6" w:rsidRDefault="002A72B6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782C7AF1" w14:textId="77777777" w:rsidR="002A72B6" w:rsidRDefault="002A72B6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5D756E07" w14:textId="77777777" w:rsidR="002A72B6" w:rsidRDefault="002A72B6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7D0AF3C2" w14:textId="77777777" w:rsidR="002A72B6" w:rsidRDefault="002A72B6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283644ED" w14:textId="77777777" w:rsidR="002A72B6" w:rsidRDefault="002A72B6">
            <w:pPr>
              <w:pStyle w:val="TableParagraph"/>
              <w:spacing w:before="22"/>
              <w:rPr>
                <w:rFonts w:ascii="Calibri"/>
                <w:b/>
                <w:sz w:val="17"/>
              </w:rPr>
            </w:pPr>
          </w:p>
          <w:p w14:paraId="44FEFDDB" w14:textId="77777777" w:rsidR="002A72B6" w:rsidRDefault="00000000">
            <w:pPr>
              <w:pStyle w:val="TableParagraph"/>
              <w:spacing w:line="176" w:lineRule="exact"/>
              <w:ind w:left="23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4"/>
                <w:w w:val="105"/>
                <w:sz w:val="17"/>
              </w:rPr>
              <w:t>ИТОГО</w:t>
            </w:r>
          </w:p>
        </w:tc>
      </w:tr>
      <w:tr w:rsidR="002A72B6" w14:paraId="04C4545E" w14:textId="77777777">
        <w:trPr>
          <w:trHeight w:val="187"/>
        </w:trPr>
        <w:tc>
          <w:tcPr>
            <w:tcW w:w="2608" w:type="dxa"/>
            <w:gridSpan w:val="2"/>
            <w:vMerge/>
            <w:tcBorders>
              <w:top w:val="nil"/>
            </w:tcBorders>
          </w:tcPr>
          <w:p w14:paraId="72B0F79C" w14:textId="77777777" w:rsidR="002A72B6" w:rsidRDefault="002A72B6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gridSpan w:val="4"/>
          </w:tcPr>
          <w:p w14:paraId="0A181EF3" w14:textId="77777777" w:rsidR="002A72B6" w:rsidRDefault="00000000">
            <w:pPr>
              <w:pStyle w:val="TableParagraph"/>
              <w:spacing w:line="168" w:lineRule="exact"/>
              <w:ind w:left="3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сентябрь</w:t>
            </w:r>
          </w:p>
        </w:tc>
        <w:tc>
          <w:tcPr>
            <w:tcW w:w="1349" w:type="dxa"/>
            <w:gridSpan w:val="4"/>
          </w:tcPr>
          <w:p w14:paraId="5A680CBE" w14:textId="77777777" w:rsidR="002A72B6" w:rsidRDefault="00000000">
            <w:pPr>
              <w:pStyle w:val="TableParagraph"/>
              <w:spacing w:line="168" w:lineRule="exact"/>
              <w:ind w:left="39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октябрь</w:t>
            </w:r>
          </w:p>
        </w:tc>
        <w:tc>
          <w:tcPr>
            <w:tcW w:w="321" w:type="dxa"/>
            <w:vMerge/>
            <w:tcBorders>
              <w:top w:val="nil"/>
              <w:bottom w:val="single" w:sz="18" w:space="0" w:color="000000"/>
            </w:tcBorders>
            <w:shd w:val="clear" w:color="auto" w:fill="D9D9D9"/>
            <w:textDirection w:val="btLr"/>
          </w:tcPr>
          <w:p w14:paraId="64BDC544" w14:textId="77777777" w:rsidR="002A72B6" w:rsidRDefault="002A72B6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gridSpan w:val="4"/>
          </w:tcPr>
          <w:p w14:paraId="5F459F49" w14:textId="77777777" w:rsidR="002A72B6" w:rsidRDefault="00000000">
            <w:pPr>
              <w:pStyle w:val="TableParagraph"/>
              <w:spacing w:line="168" w:lineRule="exact"/>
              <w:ind w:left="4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ноябрь</w:t>
            </w:r>
          </w:p>
        </w:tc>
        <w:tc>
          <w:tcPr>
            <w:tcW w:w="1345" w:type="dxa"/>
            <w:gridSpan w:val="4"/>
          </w:tcPr>
          <w:p w14:paraId="0CFCAEB5" w14:textId="77777777" w:rsidR="002A72B6" w:rsidRDefault="00000000">
            <w:pPr>
              <w:pStyle w:val="TableParagraph"/>
              <w:spacing w:line="168" w:lineRule="exact"/>
              <w:ind w:left="40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декабрь</w:t>
            </w:r>
          </w:p>
        </w:tc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  <w:shd w:val="clear" w:color="auto" w:fill="D9D9D9"/>
            <w:textDirection w:val="btLr"/>
          </w:tcPr>
          <w:p w14:paraId="54C6FA8B" w14:textId="77777777" w:rsidR="002A72B6" w:rsidRDefault="002A72B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gridSpan w:val="3"/>
          </w:tcPr>
          <w:p w14:paraId="70868773" w14:textId="77777777" w:rsidR="002A72B6" w:rsidRDefault="00000000">
            <w:pPr>
              <w:pStyle w:val="TableParagraph"/>
              <w:spacing w:line="168" w:lineRule="exact"/>
              <w:ind w:left="26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>январь</w:t>
            </w:r>
          </w:p>
        </w:tc>
        <w:tc>
          <w:tcPr>
            <w:tcW w:w="1336" w:type="dxa"/>
            <w:gridSpan w:val="4"/>
          </w:tcPr>
          <w:p w14:paraId="740748A0" w14:textId="77777777" w:rsidR="002A72B6" w:rsidRDefault="00000000">
            <w:pPr>
              <w:pStyle w:val="TableParagraph"/>
              <w:spacing w:line="168" w:lineRule="exact"/>
              <w:ind w:left="3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>февраль</w:t>
            </w:r>
          </w:p>
        </w:tc>
        <w:tc>
          <w:tcPr>
            <w:tcW w:w="1007" w:type="dxa"/>
            <w:gridSpan w:val="3"/>
          </w:tcPr>
          <w:p w14:paraId="567A1A16" w14:textId="77777777" w:rsidR="002A72B6" w:rsidRDefault="00000000">
            <w:pPr>
              <w:pStyle w:val="TableParagraph"/>
              <w:spacing w:line="168" w:lineRule="exact"/>
              <w:ind w:left="36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март</w:t>
            </w:r>
          </w:p>
        </w:tc>
        <w:tc>
          <w:tcPr>
            <w:tcW w:w="319" w:type="dxa"/>
            <w:vMerge/>
            <w:tcBorders>
              <w:top w:val="nil"/>
              <w:bottom w:val="single" w:sz="18" w:space="0" w:color="000000"/>
            </w:tcBorders>
            <w:shd w:val="clear" w:color="auto" w:fill="D9D9D9"/>
            <w:textDirection w:val="btLr"/>
          </w:tcPr>
          <w:p w14:paraId="2547907D" w14:textId="77777777" w:rsidR="002A72B6" w:rsidRDefault="002A72B6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gridSpan w:val="4"/>
          </w:tcPr>
          <w:p w14:paraId="457EE4BA" w14:textId="77777777" w:rsidR="002A72B6" w:rsidRDefault="00000000">
            <w:pPr>
              <w:pStyle w:val="TableParagraph"/>
              <w:spacing w:line="168" w:lineRule="exact"/>
              <w:ind w:left="45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>апрель</w:t>
            </w:r>
          </w:p>
        </w:tc>
        <w:tc>
          <w:tcPr>
            <w:tcW w:w="1337" w:type="dxa"/>
            <w:gridSpan w:val="4"/>
          </w:tcPr>
          <w:p w14:paraId="30197AD4" w14:textId="77777777" w:rsidR="002A72B6" w:rsidRDefault="00000000">
            <w:pPr>
              <w:pStyle w:val="TableParagraph"/>
              <w:spacing w:line="168" w:lineRule="exact"/>
              <w:ind w:left="144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5"/>
                <w:w w:val="105"/>
                <w:sz w:val="17"/>
              </w:rPr>
              <w:t>май</w:t>
            </w:r>
          </w:p>
        </w:tc>
        <w:tc>
          <w:tcPr>
            <w:tcW w:w="313" w:type="dxa"/>
            <w:vMerge/>
            <w:tcBorders>
              <w:top w:val="nil"/>
              <w:bottom w:val="single" w:sz="18" w:space="0" w:color="000000"/>
            </w:tcBorders>
            <w:shd w:val="clear" w:color="auto" w:fill="D9D9D9"/>
            <w:textDirection w:val="btLr"/>
          </w:tcPr>
          <w:p w14:paraId="5C89E6E3" w14:textId="77777777" w:rsidR="002A72B6" w:rsidRDefault="002A72B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bottom w:val="single" w:sz="18" w:space="0" w:color="000000"/>
            </w:tcBorders>
            <w:shd w:val="clear" w:color="auto" w:fill="D9D9D9"/>
          </w:tcPr>
          <w:p w14:paraId="316B846F" w14:textId="77777777" w:rsidR="002A72B6" w:rsidRDefault="002A72B6">
            <w:pPr>
              <w:rPr>
                <w:sz w:val="2"/>
                <w:szCs w:val="2"/>
              </w:rPr>
            </w:pPr>
          </w:p>
        </w:tc>
      </w:tr>
      <w:tr w:rsidR="00606480" w14:paraId="04F8405C" w14:textId="77777777" w:rsidTr="00BA06F3">
        <w:trPr>
          <w:trHeight w:val="1593"/>
        </w:trPr>
        <w:tc>
          <w:tcPr>
            <w:tcW w:w="1858" w:type="dxa"/>
            <w:tcBorders>
              <w:bottom w:val="single" w:sz="18" w:space="0" w:color="000000"/>
            </w:tcBorders>
          </w:tcPr>
          <w:p w14:paraId="7AE55CE8" w14:textId="77777777" w:rsidR="00606480" w:rsidRDefault="00606480" w:rsidP="00606480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4C2A2A6A" w14:textId="77777777" w:rsidR="00606480" w:rsidRDefault="00606480" w:rsidP="00606480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08AA0159" w14:textId="77777777" w:rsidR="00606480" w:rsidRDefault="00606480" w:rsidP="00606480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7D0268D4" w14:textId="77777777" w:rsidR="00606480" w:rsidRDefault="00606480" w:rsidP="00606480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607C8161" w14:textId="77777777" w:rsidR="00606480" w:rsidRDefault="00606480" w:rsidP="00606480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237C4387" w14:textId="77777777" w:rsidR="00606480" w:rsidRDefault="00606480" w:rsidP="00606480">
            <w:pPr>
              <w:pStyle w:val="TableParagraph"/>
              <w:spacing w:before="114"/>
              <w:rPr>
                <w:rFonts w:ascii="Calibri"/>
                <w:b/>
                <w:sz w:val="17"/>
              </w:rPr>
            </w:pPr>
          </w:p>
          <w:p w14:paraId="71374AFC" w14:textId="77777777" w:rsidR="00606480" w:rsidRDefault="00606480" w:rsidP="00606480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предметы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14:paraId="7144A78B" w14:textId="77777777" w:rsidR="00606480" w:rsidRDefault="00606480" w:rsidP="00606480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71DC8564" w14:textId="77777777" w:rsidR="00606480" w:rsidRDefault="00606480" w:rsidP="00606480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33F63DF2" w14:textId="77777777" w:rsidR="00606480" w:rsidRDefault="00606480" w:rsidP="00606480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08B3470E" w14:textId="77777777" w:rsidR="00606480" w:rsidRDefault="00606480" w:rsidP="00606480">
            <w:pPr>
              <w:pStyle w:val="TableParagraph"/>
              <w:spacing w:before="58"/>
              <w:rPr>
                <w:rFonts w:ascii="Calibri"/>
                <w:b/>
                <w:sz w:val="17"/>
              </w:rPr>
            </w:pPr>
          </w:p>
          <w:p w14:paraId="60B9AB44" w14:textId="77777777" w:rsidR="00606480" w:rsidRDefault="00606480" w:rsidP="00606480">
            <w:pPr>
              <w:pStyle w:val="TableParagraph"/>
              <w:spacing w:line="220" w:lineRule="atLeast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объём учебной </w:t>
            </w:r>
            <w:r>
              <w:rPr>
                <w:spacing w:val="-2"/>
                <w:sz w:val="17"/>
              </w:rPr>
              <w:t>нагрузки</w:t>
            </w:r>
          </w:p>
        </w:tc>
        <w:tc>
          <w:tcPr>
            <w:tcW w:w="333" w:type="dxa"/>
            <w:textDirection w:val="btLr"/>
          </w:tcPr>
          <w:p w14:paraId="4DEC3EF9" w14:textId="39991938" w:rsidR="00606480" w:rsidRDefault="00606480" w:rsidP="00606480">
            <w:pPr>
              <w:pStyle w:val="TableParagraph"/>
              <w:spacing w:before="93"/>
              <w:ind w:left="-5"/>
              <w:rPr>
                <w:sz w:val="17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(02.09-</w:t>
            </w:r>
            <w:r>
              <w:rPr>
                <w:spacing w:val="-2"/>
                <w:sz w:val="16"/>
              </w:rPr>
              <w:t>0509)</w:t>
            </w:r>
          </w:p>
        </w:tc>
        <w:tc>
          <w:tcPr>
            <w:tcW w:w="336" w:type="dxa"/>
            <w:textDirection w:val="btLr"/>
          </w:tcPr>
          <w:p w14:paraId="7B38A62D" w14:textId="41695D13" w:rsidR="00606480" w:rsidRDefault="00606480" w:rsidP="00606480">
            <w:pPr>
              <w:pStyle w:val="TableParagraph"/>
              <w:spacing w:before="96"/>
              <w:ind w:left="-5"/>
              <w:rPr>
                <w:sz w:val="17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(08.09-</w:t>
            </w:r>
            <w:r>
              <w:rPr>
                <w:spacing w:val="-2"/>
                <w:sz w:val="16"/>
              </w:rPr>
              <w:t>12.09)</w:t>
            </w:r>
          </w:p>
        </w:tc>
        <w:tc>
          <w:tcPr>
            <w:tcW w:w="336" w:type="dxa"/>
            <w:textDirection w:val="btLr"/>
          </w:tcPr>
          <w:p w14:paraId="474C16BD" w14:textId="022472AE" w:rsidR="00606480" w:rsidRDefault="00606480" w:rsidP="00606480">
            <w:pPr>
              <w:pStyle w:val="TableParagraph"/>
              <w:spacing w:before="96"/>
              <w:ind w:left="-5"/>
              <w:rPr>
                <w:sz w:val="17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(15.09-</w:t>
            </w:r>
            <w:r>
              <w:rPr>
                <w:spacing w:val="-2"/>
                <w:sz w:val="16"/>
              </w:rPr>
              <w:t>19.09)</w:t>
            </w:r>
          </w:p>
        </w:tc>
        <w:tc>
          <w:tcPr>
            <w:tcW w:w="336" w:type="dxa"/>
            <w:textDirection w:val="btLr"/>
          </w:tcPr>
          <w:p w14:paraId="4D113D61" w14:textId="4B502958" w:rsidR="00606480" w:rsidRDefault="00606480" w:rsidP="00606480">
            <w:pPr>
              <w:pStyle w:val="TableParagraph"/>
              <w:spacing w:before="96"/>
              <w:ind w:left="-5"/>
              <w:rPr>
                <w:sz w:val="17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(22.09-</w:t>
            </w:r>
            <w:r>
              <w:rPr>
                <w:spacing w:val="-2"/>
                <w:sz w:val="16"/>
              </w:rPr>
              <w:t>26.09)</w:t>
            </w:r>
          </w:p>
        </w:tc>
        <w:tc>
          <w:tcPr>
            <w:tcW w:w="336" w:type="dxa"/>
            <w:textDirection w:val="btLr"/>
          </w:tcPr>
          <w:p w14:paraId="296CA195" w14:textId="5D4EEE49" w:rsidR="00606480" w:rsidRDefault="00606480" w:rsidP="00606480">
            <w:pPr>
              <w:pStyle w:val="TableParagraph"/>
              <w:spacing w:before="96"/>
              <w:ind w:left="-5"/>
              <w:rPr>
                <w:sz w:val="17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(29.09-</w:t>
            </w:r>
            <w:r>
              <w:rPr>
                <w:spacing w:val="-2"/>
                <w:sz w:val="16"/>
              </w:rPr>
              <w:t>03.10)</w:t>
            </w:r>
          </w:p>
        </w:tc>
        <w:tc>
          <w:tcPr>
            <w:tcW w:w="336" w:type="dxa"/>
            <w:textDirection w:val="btLr"/>
          </w:tcPr>
          <w:p w14:paraId="477FA7D2" w14:textId="381844C8" w:rsidR="00606480" w:rsidRDefault="00606480" w:rsidP="00606480">
            <w:pPr>
              <w:pStyle w:val="TableParagraph"/>
              <w:spacing w:before="96"/>
              <w:ind w:left="-5"/>
              <w:rPr>
                <w:sz w:val="17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(06.10-</w:t>
            </w:r>
            <w:r>
              <w:rPr>
                <w:spacing w:val="-2"/>
                <w:sz w:val="16"/>
              </w:rPr>
              <w:t>10.10)</w:t>
            </w:r>
          </w:p>
        </w:tc>
        <w:tc>
          <w:tcPr>
            <w:tcW w:w="336" w:type="dxa"/>
            <w:textDirection w:val="btLr"/>
          </w:tcPr>
          <w:p w14:paraId="07560333" w14:textId="16137377" w:rsidR="00606480" w:rsidRDefault="00606480" w:rsidP="00606480">
            <w:pPr>
              <w:pStyle w:val="TableParagraph"/>
              <w:spacing w:before="96"/>
              <w:ind w:left="-5"/>
              <w:rPr>
                <w:sz w:val="17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(13.10-</w:t>
            </w:r>
            <w:r>
              <w:rPr>
                <w:spacing w:val="-2"/>
                <w:sz w:val="16"/>
              </w:rPr>
              <w:t>17.10)</w:t>
            </w:r>
          </w:p>
        </w:tc>
        <w:tc>
          <w:tcPr>
            <w:tcW w:w="341" w:type="dxa"/>
            <w:textDirection w:val="btLr"/>
          </w:tcPr>
          <w:p w14:paraId="09C58230" w14:textId="034168A9" w:rsidR="00606480" w:rsidRDefault="00606480" w:rsidP="00606480">
            <w:pPr>
              <w:pStyle w:val="TableParagraph"/>
              <w:spacing w:before="96"/>
              <w:ind w:left="-5"/>
              <w:rPr>
                <w:sz w:val="17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(20.10-</w:t>
            </w:r>
            <w:r>
              <w:rPr>
                <w:spacing w:val="-2"/>
                <w:sz w:val="16"/>
              </w:rPr>
              <w:t>24.10)</w:t>
            </w:r>
          </w:p>
        </w:tc>
        <w:tc>
          <w:tcPr>
            <w:tcW w:w="321" w:type="dxa"/>
            <w:vMerge/>
            <w:tcBorders>
              <w:top w:val="nil"/>
              <w:bottom w:val="single" w:sz="18" w:space="0" w:color="000000"/>
            </w:tcBorders>
            <w:shd w:val="clear" w:color="auto" w:fill="D9D9D9"/>
            <w:textDirection w:val="btLr"/>
          </w:tcPr>
          <w:p w14:paraId="792029ED" w14:textId="77777777" w:rsidR="00606480" w:rsidRDefault="00606480" w:rsidP="00606480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textDirection w:val="btLr"/>
          </w:tcPr>
          <w:p w14:paraId="61F555AB" w14:textId="15854152" w:rsidR="00606480" w:rsidRDefault="00606480" w:rsidP="00606480">
            <w:pPr>
              <w:pStyle w:val="TableParagraph"/>
              <w:spacing w:before="92"/>
              <w:ind w:left="-5"/>
              <w:rPr>
                <w:sz w:val="17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(05.11-</w:t>
            </w:r>
            <w:r>
              <w:rPr>
                <w:spacing w:val="-2"/>
                <w:sz w:val="16"/>
              </w:rPr>
              <w:t>07.11)</w:t>
            </w:r>
          </w:p>
        </w:tc>
        <w:tc>
          <w:tcPr>
            <w:tcW w:w="336" w:type="dxa"/>
            <w:textDirection w:val="btLr"/>
          </w:tcPr>
          <w:p w14:paraId="1BE4629B" w14:textId="34279506" w:rsidR="00606480" w:rsidRDefault="00606480" w:rsidP="00606480">
            <w:pPr>
              <w:pStyle w:val="TableParagraph"/>
              <w:spacing w:before="98"/>
              <w:ind w:left="-5"/>
              <w:rPr>
                <w:sz w:val="17"/>
              </w:rPr>
            </w:pPr>
            <w:r>
              <w:rPr>
                <w:sz w:val="16"/>
              </w:rPr>
              <w:t>10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(10.11-</w:t>
            </w:r>
            <w:r>
              <w:rPr>
                <w:spacing w:val="-2"/>
                <w:sz w:val="16"/>
              </w:rPr>
              <w:t>14.11)</w:t>
            </w:r>
          </w:p>
        </w:tc>
        <w:tc>
          <w:tcPr>
            <w:tcW w:w="335" w:type="dxa"/>
            <w:textDirection w:val="btLr"/>
          </w:tcPr>
          <w:p w14:paraId="23A793DA" w14:textId="6D8CD46E" w:rsidR="00606480" w:rsidRDefault="00606480" w:rsidP="00606480">
            <w:pPr>
              <w:pStyle w:val="TableParagraph"/>
              <w:spacing w:before="98"/>
              <w:ind w:left="-5"/>
              <w:rPr>
                <w:sz w:val="17"/>
              </w:rPr>
            </w:pPr>
            <w:r>
              <w:rPr>
                <w:sz w:val="16"/>
              </w:rPr>
              <w:t>11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(17.11-</w:t>
            </w:r>
            <w:r>
              <w:rPr>
                <w:spacing w:val="-2"/>
                <w:sz w:val="16"/>
              </w:rPr>
              <w:t>21.11)</w:t>
            </w:r>
          </w:p>
        </w:tc>
        <w:tc>
          <w:tcPr>
            <w:tcW w:w="335" w:type="dxa"/>
            <w:textDirection w:val="btLr"/>
          </w:tcPr>
          <w:p w14:paraId="6EDFC6DE" w14:textId="4EBE6437" w:rsidR="00606480" w:rsidRDefault="00606480" w:rsidP="00606480">
            <w:pPr>
              <w:pStyle w:val="TableParagraph"/>
              <w:spacing w:before="99"/>
              <w:ind w:left="-5"/>
              <w:rPr>
                <w:sz w:val="17"/>
              </w:rPr>
            </w:pPr>
            <w:r>
              <w:rPr>
                <w:sz w:val="16"/>
              </w:rPr>
              <w:t>12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(24.11-</w:t>
            </w:r>
            <w:r>
              <w:rPr>
                <w:spacing w:val="-2"/>
                <w:sz w:val="16"/>
              </w:rPr>
              <w:t>28.11)</w:t>
            </w:r>
          </w:p>
        </w:tc>
        <w:tc>
          <w:tcPr>
            <w:tcW w:w="335" w:type="dxa"/>
            <w:textDirection w:val="btLr"/>
          </w:tcPr>
          <w:p w14:paraId="19DD2717" w14:textId="79176D51" w:rsidR="00606480" w:rsidRDefault="00606480" w:rsidP="00606480">
            <w:pPr>
              <w:pStyle w:val="TableParagraph"/>
              <w:spacing w:before="100"/>
              <w:ind w:left="-5"/>
              <w:rPr>
                <w:sz w:val="17"/>
              </w:rPr>
            </w:pPr>
            <w:r>
              <w:rPr>
                <w:sz w:val="16"/>
              </w:rPr>
              <w:t>13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(01.12-</w:t>
            </w:r>
            <w:r>
              <w:rPr>
                <w:spacing w:val="-2"/>
                <w:sz w:val="16"/>
              </w:rPr>
              <w:t>05.12)</w:t>
            </w:r>
          </w:p>
        </w:tc>
        <w:tc>
          <w:tcPr>
            <w:tcW w:w="335" w:type="dxa"/>
            <w:textDirection w:val="btLr"/>
          </w:tcPr>
          <w:p w14:paraId="54315B52" w14:textId="12C9A661" w:rsidR="00606480" w:rsidRDefault="00606480" w:rsidP="00606480">
            <w:pPr>
              <w:pStyle w:val="TableParagraph"/>
              <w:spacing w:before="101"/>
              <w:ind w:left="-5"/>
              <w:rPr>
                <w:sz w:val="17"/>
              </w:rPr>
            </w:pPr>
            <w:r>
              <w:rPr>
                <w:sz w:val="16"/>
              </w:rPr>
              <w:t>14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(08.12-</w:t>
            </w:r>
            <w:r>
              <w:rPr>
                <w:spacing w:val="-2"/>
                <w:sz w:val="16"/>
              </w:rPr>
              <w:t>12.12)</w:t>
            </w:r>
          </w:p>
        </w:tc>
        <w:tc>
          <w:tcPr>
            <w:tcW w:w="335" w:type="dxa"/>
            <w:textDirection w:val="btLr"/>
          </w:tcPr>
          <w:p w14:paraId="04893AF3" w14:textId="5D0084B8" w:rsidR="00606480" w:rsidRDefault="00606480" w:rsidP="00606480">
            <w:pPr>
              <w:pStyle w:val="TableParagraph"/>
              <w:spacing w:before="102"/>
              <w:ind w:left="-5"/>
              <w:rPr>
                <w:sz w:val="17"/>
              </w:rPr>
            </w:pPr>
            <w:r>
              <w:rPr>
                <w:sz w:val="16"/>
              </w:rPr>
              <w:t>15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(15.12-</w:t>
            </w:r>
            <w:r>
              <w:rPr>
                <w:spacing w:val="-2"/>
                <w:sz w:val="16"/>
              </w:rPr>
              <w:t>19.12)</w:t>
            </w:r>
          </w:p>
        </w:tc>
        <w:tc>
          <w:tcPr>
            <w:tcW w:w="340" w:type="dxa"/>
            <w:textDirection w:val="btLr"/>
          </w:tcPr>
          <w:p w14:paraId="1FA72DCF" w14:textId="77F06A7F" w:rsidR="00606480" w:rsidRDefault="00606480" w:rsidP="00606480">
            <w:pPr>
              <w:pStyle w:val="TableParagraph"/>
              <w:spacing w:before="103"/>
              <w:ind w:left="-5"/>
              <w:rPr>
                <w:sz w:val="17"/>
              </w:rPr>
            </w:pPr>
            <w:r>
              <w:rPr>
                <w:sz w:val="16"/>
              </w:rPr>
              <w:t>16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(22.12-</w:t>
            </w:r>
            <w:r>
              <w:rPr>
                <w:spacing w:val="-2"/>
                <w:sz w:val="16"/>
              </w:rPr>
              <w:t>26.12)</w:t>
            </w:r>
          </w:p>
        </w:tc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  <w:shd w:val="clear" w:color="auto" w:fill="D9D9D9"/>
            <w:textDirection w:val="btLr"/>
          </w:tcPr>
          <w:p w14:paraId="6B951425" w14:textId="77777777" w:rsidR="00606480" w:rsidRDefault="00606480" w:rsidP="00606480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textDirection w:val="btLr"/>
          </w:tcPr>
          <w:p w14:paraId="5132C740" w14:textId="467C9A66" w:rsidR="00606480" w:rsidRDefault="00606480" w:rsidP="00606480">
            <w:pPr>
              <w:pStyle w:val="TableParagraph"/>
              <w:spacing w:before="98" w:line="196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6"/>
              </w:rPr>
              <w:t>17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(12.01.-</w:t>
            </w:r>
            <w:r>
              <w:rPr>
                <w:rFonts w:ascii="Calibri" w:hAnsi="Calibri"/>
                <w:spacing w:val="-2"/>
                <w:sz w:val="16"/>
              </w:rPr>
              <w:t>16.01)</w:t>
            </w:r>
          </w:p>
        </w:tc>
        <w:tc>
          <w:tcPr>
            <w:tcW w:w="334" w:type="dxa"/>
            <w:textDirection w:val="btLr"/>
          </w:tcPr>
          <w:p w14:paraId="2412CD2D" w14:textId="353C0A7B" w:rsidR="00606480" w:rsidRDefault="00606480" w:rsidP="00606480">
            <w:pPr>
              <w:pStyle w:val="TableParagraph"/>
              <w:spacing w:before="105" w:line="194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6"/>
              </w:rPr>
              <w:t>18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(19.01.-</w:t>
            </w:r>
            <w:r>
              <w:rPr>
                <w:rFonts w:ascii="Calibri" w:hAnsi="Calibri"/>
                <w:spacing w:val="-2"/>
                <w:sz w:val="16"/>
              </w:rPr>
              <w:t>23.01)</w:t>
            </w:r>
          </w:p>
        </w:tc>
        <w:tc>
          <w:tcPr>
            <w:tcW w:w="334" w:type="dxa"/>
            <w:textDirection w:val="btLr"/>
          </w:tcPr>
          <w:p w14:paraId="0055F28C" w14:textId="5B6AD8D7" w:rsidR="00606480" w:rsidRDefault="00606480" w:rsidP="00606480">
            <w:pPr>
              <w:pStyle w:val="TableParagraph"/>
              <w:spacing w:before="107" w:line="192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6"/>
              </w:rPr>
              <w:t>19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(26.01.-</w:t>
            </w:r>
            <w:r>
              <w:rPr>
                <w:rFonts w:ascii="Calibri" w:hAnsi="Calibri"/>
                <w:spacing w:val="-2"/>
                <w:sz w:val="16"/>
              </w:rPr>
              <w:t>30.01)</w:t>
            </w:r>
          </w:p>
        </w:tc>
        <w:tc>
          <w:tcPr>
            <w:tcW w:w="334" w:type="dxa"/>
            <w:textDirection w:val="btLr"/>
          </w:tcPr>
          <w:p w14:paraId="7C468500" w14:textId="2D0D86E0" w:rsidR="00606480" w:rsidRDefault="00606480" w:rsidP="00606480">
            <w:pPr>
              <w:pStyle w:val="TableParagraph"/>
              <w:spacing w:before="109" w:line="190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6"/>
              </w:rPr>
              <w:t>20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(02.02.-</w:t>
            </w:r>
            <w:r>
              <w:rPr>
                <w:rFonts w:ascii="Calibri" w:hAnsi="Calibri"/>
                <w:spacing w:val="-2"/>
                <w:sz w:val="16"/>
              </w:rPr>
              <w:t>06.02)</w:t>
            </w:r>
          </w:p>
        </w:tc>
        <w:tc>
          <w:tcPr>
            <w:tcW w:w="334" w:type="dxa"/>
            <w:textDirection w:val="btLr"/>
          </w:tcPr>
          <w:p w14:paraId="38694E48" w14:textId="7AFBFFE3" w:rsidR="00606480" w:rsidRDefault="00606480" w:rsidP="00606480">
            <w:pPr>
              <w:pStyle w:val="TableParagraph"/>
              <w:spacing w:before="111" w:line="188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6"/>
              </w:rPr>
              <w:t>21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(09.02.-</w:t>
            </w:r>
            <w:r>
              <w:rPr>
                <w:rFonts w:ascii="Calibri" w:hAnsi="Calibri"/>
                <w:spacing w:val="-2"/>
                <w:sz w:val="16"/>
              </w:rPr>
              <w:t>13.02)</w:t>
            </w:r>
          </w:p>
        </w:tc>
        <w:tc>
          <w:tcPr>
            <w:tcW w:w="334" w:type="dxa"/>
            <w:textDirection w:val="btLr"/>
          </w:tcPr>
          <w:p w14:paraId="3AECFCFE" w14:textId="3094905E" w:rsidR="00606480" w:rsidRDefault="00606480" w:rsidP="00606480">
            <w:pPr>
              <w:pStyle w:val="TableParagraph"/>
              <w:spacing w:before="113" w:line="186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6"/>
              </w:rPr>
              <w:t>22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(16.02.-</w:t>
            </w:r>
            <w:r>
              <w:rPr>
                <w:rFonts w:ascii="Calibri" w:hAnsi="Calibri"/>
                <w:spacing w:val="-2"/>
                <w:sz w:val="16"/>
              </w:rPr>
              <w:t>20.02)</w:t>
            </w:r>
          </w:p>
        </w:tc>
        <w:tc>
          <w:tcPr>
            <w:tcW w:w="334" w:type="dxa"/>
            <w:textDirection w:val="btLr"/>
          </w:tcPr>
          <w:p w14:paraId="30B27823" w14:textId="4E732503" w:rsidR="00606480" w:rsidRDefault="00606480" w:rsidP="00606480">
            <w:pPr>
              <w:pStyle w:val="TableParagraph"/>
              <w:spacing w:before="115" w:line="184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6"/>
              </w:rPr>
              <w:t>23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(23.02.-</w:t>
            </w:r>
            <w:r>
              <w:rPr>
                <w:rFonts w:ascii="Calibri" w:hAnsi="Calibri"/>
                <w:spacing w:val="-2"/>
                <w:sz w:val="16"/>
              </w:rPr>
              <w:t>27.02)</w:t>
            </w:r>
          </w:p>
        </w:tc>
        <w:tc>
          <w:tcPr>
            <w:tcW w:w="334" w:type="dxa"/>
            <w:textDirection w:val="btLr"/>
          </w:tcPr>
          <w:p w14:paraId="49B7A4B7" w14:textId="325FCD24" w:rsidR="00606480" w:rsidRDefault="00606480" w:rsidP="00606480">
            <w:pPr>
              <w:pStyle w:val="TableParagraph"/>
              <w:spacing w:before="117" w:line="182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6"/>
              </w:rPr>
              <w:t>24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(02.03.-</w:t>
            </w:r>
            <w:r>
              <w:rPr>
                <w:rFonts w:ascii="Calibri" w:hAnsi="Calibri"/>
                <w:spacing w:val="-2"/>
                <w:sz w:val="16"/>
              </w:rPr>
              <w:t>06.03)</w:t>
            </w:r>
          </w:p>
        </w:tc>
        <w:tc>
          <w:tcPr>
            <w:tcW w:w="334" w:type="dxa"/>
            <w:textDirection w:val="btLr"/>
          </w:tcPr>
          <w:p w14:paraId="2536DDB1" w14:textId="204DAAE2" w:rsidR="00606480" w:rsidRDefault="00606480" w:rsidP="00606480">
            <w:pPr>
              <w:pStyle w:val="TableParagraph"/>
              <w:spacing w:before="119" w:line="180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6"/>
              </w:rPr>
              <w:t>25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(09.03.-</w:t>
            </w:r>
            <w:r>
              <w:rPr>
                <w:rFonts w:ascii="Calibri" w:hAnsi="Calibri"/>
                <w:spacing w:val="-2"/>
                <w:sz w:val="16"/>
              </w:rPr>
              <w:t>13.03)</w:t>
            </w:r>
          </w:p>
        </w:tc>
        <w:tc>
          <w:tcPr>
            <w:tcW w:w="339" w:type="dxa"/>
            <w:textDirection w:val="btLr"/>
          </w:tcPr>
          <w:p w14:paraId="44E3A7A4" w14:textId="5EA15A8B" w:rsidR="00606480" w:rsidRDefault="00606480" w:rsidP="00606480">
            <w:pPr>
              <w:pStyle w:val="TableParagraph"/>
              <w:spacing w:before="121" w:line="183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6"/>
              </w:rPr>
              <w:t>26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(16.03.-</w:t>
            </w:r>
            <w:r>
              <w:rPr>
                <w:rFonts w:ascii="Calibri" w:hAnsi="Calibri"/>
                <w:spacing w:val="-2"/>
                <w:sz w:val="16"/>
              </w:rPr>
              <w:t>20.03)</w:t>
            </w:r>
          </w:p>
        </w:tc>
        <w:tc>
          <w:tcPr>
            <w:tcW w:w="319" w:type="dxa"/>
            <w:vMerge/>
            <w:tcBorders>
              <w:top w:val="nil"/>
              <w:bottom w:val="single" w:sz="18" w:space="0" w:color="000000"/>
            </w:tcBorders>
            <w:shd w:val="clear" w:color="auto" w:fill="D9D9D9"/>
            <w:textDirection w:val="btLr"/>
          </w:tcPr>
          <w:p w14:paraId="6CA31E56" w14:textId="77777777" w:rsidR="00606480" w:rsidRDefault="00606480" w:rsidP="00606480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bottom w:val="single" w:sz="18" w:space="0" w:color="000000"/>
              <w:right w:val="nil"/>
            </w:tcBorders>
            <w:textDirection w:val="btLr"/>
          </w:tcPr>
          <w:p w14:paraId="48CFA853" w14:textId="7E954B2B" w:rsidR="00606480" w:rsidRDefault="00606480" w:rsidP="00606480">
            <w:pPr>
              <w:pStyle w:val="TableParagraph"/>
              <w:spacing w:before="121" w:line="180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 xml:space="preserve">27 </w:t>
            </w:r>
            <w:proofErr w:type="spellStart"/>
            <w:r>
              <w:rPr>
                <w:rFonts w:ascii="Calibri" w:hAnsi="Calibri"/>
                <w:spacing w:val="-2"/>
                <w:w w:val="105"/>
                <w:sz w:val="17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w w:val="105"/>
                <w:sz w:val="17"/>
              </w:rPr>
              <w:t xml:space="preserve"> (01.04-03.04)</w:t>
            </w:r>
          </w:p>
        </w:tc>
        <w:tc>
          <w:tcPr>
            <w:tcW w:w="334" w:type="dxa"/>
            <w:tcBorders>
              <w:left w:val="nil"/>
              <w:bottom w:val="single" w:sz="18" w:space="0" w:color="000000"/>
              <w:right w:val="nil"/>
            </w:tcBorders>
            <w:textDirection w:val="btLr"/>
          </w:tcPr>
          <w:p w14:paraId="61796552" w14:textId="3251DB18" w:rsidR="00606480" w:rsidRDefault="00606480" w:rsidP="00606480">
            <w:pPr>
              <w:pStyle w:val="TableParagraph"/>
              <w:spacing w:before="137" w:line="177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 xml:space="preserve">28 </w:t>
            </w:r>
            <w:proofErr w:type="spellStart"/>
            <w:r>
              <w:rPr>
                <w:rFonts w:ascii="Calibri" w:hAnsi="Calibri"/>
                <w:spacing w:val="-2"/>
                <w:w w:val="105"/>
                <w:sz w:val="17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w w:val="105"/>
                <w:sz w:val="17"/>
              </w:rPr>
              <w:t xml:space="preserve"> (06.04-10.04)</w:t>
            </w:r>
          </w:p>
        </w:tc>
        <w:tc>
          <w:tcPr>
            <w:tcW w:w="333" w:type="dxa"/>
            <w:tcBorders>
              <w:left w:val="nil"/>
              <w:bottom w:val="single" w:sz="18" w:space="0" w:color="000000"/>
              <w:right w:val="nil"/>
            </w:tcBorders>
            <w:textDirection w:val="btLr"/>
          </w:tcPr>
          <w:p w14:paraId="0930ED95" w14:textId="4205D3B5" w:rsidR="00606480" w:rsidRDefault="00606480" w:rsidP="00606480">
            <w:pPr>
              <w:pStyle w:val="TableParagraph"/>
              <w:spacing w:before="139" w:line="174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 xml:space="preserve">29 </w:t>
            </w:r>
            <w:proofErr w:type="spellStart"/>
            <w:r>
              <w:rPr>
                <w:rFonts w:ascii="Calibri" w:hAnsi="Calibri"/>
                <w:spacing w:val="-2"/>
                <w:w w:val="105"/>
                <w:sz w:val="17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w w:val="105"/>
                <w:sz w:val="17"/>
              </w:rPr>
              <w:t xml:space="preserve"> (13.04-17.04)</w:t>
            </w:r>
          </w:p>
        </w:tc>
        <w:tc>
          <w:tcPr>
            <w:tcW w:w="333" w:type="dxa"/>
            <w:tcBorders>
              <w:left w:val="nil"/>
              <w:bottom w:val="single" w:sz="18" w:space="0" w:color="000000"/>
              <w:right w:val="nil"/>
            </w:tcBorders>
            <w:textDirection w:val="btLr"/>
          </w:tcPr>
          <w:p w14:paraId="35172B18" w14:textId="32EC00EE" w:rsidR="00606480" w:rsidRDefault="00606480" w:rsidP="00606480">
            <w:pPr>
              <w:pStyle w:val="TableParagraph"/>
              <w:spacing w:before="142" w:line="171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 xml:space="preserve">30 </w:t>
            </w:r>
            <w:proofErr w:type="spellStart"/>
            <w:r>
              <w:rPr>
                <w:rFonts w:ascii="Calibri" w:hAnsi="Calibri"/>
                <w:spacing w:val="-2"/>
                <w:w w:val="105"/>
                <w:sz w:val="17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w w:val="105"/>
                <w:sz w:val="17"/>
              </w:rPr>
              <w:t xml:space="preserve"> (20.04-24.04)</w:t>
            </w:r>
          </w:p>
        </w:tc>
        <w:tc>
          <w:tcPr>
            <w:tcW w:w="333" w:type="dxa"/>
            <w:tcBorders>
              <w:left w:val="nil"/>
              <w:bottom w:val="single" w:sz="18" w:space="0" w:color="000000"/>
              <w:right w:val="nil"/>
            </w:tcBorders>
            <w:textDirection w:val="btLr"/>
          </w:tcPr>
          <w:p w14:paraId="54DD19E0" w14:textId="4BA4F3A2" w:rsidR="00606480" w:rsidRDefault="00606480" w:rsidP="00606480">
            <w:pPr>
              <w:pStyle w:val="TableParagraph"/>
              <w:spacing w:before="145" w:line="168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 xml:space="preserve">31 </w:t>
            </w:r>
            <w:proofErr w:type="spellStart"/>
            <w:r>
              <w:rPr>
                <w:rFonts w:ascii="Calibri" w:hAnsi="Calibri"/>
                <w:spacing w:val="-2"/>
                <w:w w:val="105"/>
                <w:sz w:val="17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w w:val="105"/>
                <w:sz w:val="17"/>
              </w:rPr>
              <w:t xml:space="preserve"> (27.04-30.04)</w:t>
            </w:r>
          </w:p>
        </w:tc>
        <w:tc>
          <w:tcPr>
            <w:tcW w:w="333" w:type="dxa"/>
            <w:tcBorders>
              <w:left w:val="nil"/>
              <w:bottom w:val="single" w:sz="18" w:space="0" w:color="000000"/>
              <w:right w:val="nil"/>
            </w:tcBorders>
            <w:textDirection w:val="btLr"/>
          </w:tcPr>
          <w:p w14:paraId="41367E44" w14:textId="5434A5AC" w:rsidR="00606480" w:rsidRDefault="00606480" w:rsidP="00606480">
            <w:pPr>
              <w:pStyle w:val="TableParagraph"/>
              <w:spacing w:before="148" w:line="165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 xml:space="preserve">32 </w:t>
            </w:r>
            <w:proofErr w:type="spellStart"/>
            <w:r>
              <w:rPr>
                <w:rFonts w:ascii="Calibri" w:hAnsi="Calibri"/>
                <w:spacing w:val="-2"/>
                <w:w w:val="105"/>
                <w:sz w:val="17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w w:val="105"/>
                <w:sz w:val="17"/>
              </w:rPr>
              <w:t xml:space="preserve"> (04.05-08.05)</w:t>
            </w:r>
          </w:p>
        </w:tc>
        <w:tc>
          <w:tcPr>
            <w:tcW w:w="333" w:type="dxa"/>
            <w:tcBorders>
              <w:left w:val="nil"/>
              <w:bottom w:val="single" w:sz="18" w:space="0" w:color="000000"/>
              <w:right w:val="nil"/>
            </w:tcBorders>
            <w:textDirection w:val="btLr"/>
          </w:tcPr>
          <w:p w14:paraId="6296D303" w14:textId="089F5FFE" w:rsidR="00606480" w:rsidRDefault="00606480" w:rsidP="00606480">
            <w:pPr>
              <w:pStyle w:val="TableParagraph"/>
              <w:spacing w:before="151" w:line="162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 xml:space="preserve">33 </w:t>
            </w:r>
            <w:proofErr w:type="spellStart"/>
            <w:r>
              <w:rPr>
                <w:rFonts w:ascii="Calibri" w:hAnsi="Calibri"/>
                <w:spacing w:val="-2"/>
                <w:w w:val="105"/>
                <w:sz w:val="17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w w:val="105"/>
                <w:sz w:val="17"/>
              </w:rPr>
              <w:t xml:space="preserve"> (11.05-15.05)</w:t>
            </w:r>
          </w:p>
        </w:tc>
        <w:tc>
          <w:tcPr>
            <w:tcW w:w="338" w:type="dxa"/>
            <w:tcBorders>
              <w:left w:val="nil"/>
              <w:bottom w:val="single" w:sz="18" w:space="0" w:color="000000"/>
            </w:tcBorders>
            <w:textDirection w:val="btLr"/>
          </w:tcPr>
          <w:p w14:paraId="4F2A11E6" w14:textId="38169208" w:rsidR="00606480" w:rsidRDefault="00606480" w:rsidP="00606480">
            <w:pPr>
              <w:pStyle w:val="TableParagraph"/>
              <w:spacing w:before="154" w:line="157" w:lineRule="exact"/>
              <w:ind w:left="-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 xml:space="preserve">34 </w:t>
            </w:r>
            <w:proofErr w:type="spellStart"/>
            <w:r>
              <w:rPr>
                <w:rFonts w:ascii="Calibri" w:hAnsi="Calibri"/>
                <w:spacing w:val="-2"/>
                <w:w w:val="105"/>
                <w:sz w:val="17"/>
              </w:rPr>
              <w:t>нед</w:t>
            </w:r>
            <w:proofErr w:type="spellEnd"/>
            <w:r>
              <w:rPr>
                <w:rFonts w:ascii="Calibri" w:hAnsi="Calibri"/>
                <w:spacing w:val="-2"/>
                <w:w w:val="105"/>
                <w:sz w:val="17"/>
              </w:rPr>
              <w:t xml:space="preserve"> (18.05-22.05)</w:t>
            </w:r>
          </w:p>
        </w:tc>
        <w:tc>
          <w:tcPr>
            <w:tcW w:w="313" w:type="dxa"/>
            <w:vMerge/>
            <w:tcBorders>
              <w:top w:val="nil"/>
              <w:bottom w:val="single" w:sz="18" w:space="0" w:color="000000"/>
            </w:tcBorders>
            <w:shd w:val="clear" w:color="auto" w:fill="D9D9D9"/>
            <w:textDirection w:val="btLr"/>
          </w:tcPr>
          <w:p w14:paraId="1BFD8F68" w14:textId="77777777" w:rsidR="00606480" w:rsidRDefault="00606480" w:rsidP="00606480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bottom w:val="single" w:sz="18" w:space="0" w:color="000000"/>
            </w:tcBorders>
            <w:shd w:val="clear" w:color="auto" w:fill="D9D9D9"/>
          </w:tcPr>
          <w:p w14:paraId="69733D01" w14:textId="77777777" w:rsidR="00606480" w:rsidRDefault="00606480" w:rsidP="00606480">
            <w:pPr>
              <w:rPr>
                <w:sz w:val="2"/>
                <w:szCs w:val="2"/>
              </w:rPr>
            </w:pPr>
          </w:p>
        </w:tc>
      </w:tr>
      <w:tr w:rsidR="002A72B6" w14:paraId="302F7846" w14:textId="77777777">
        <w:trPr>
          <w:trHeight w:val="199"/>
        </w:trPr>
        <w:tc>
          <w:tcPr>
            <w:tcW w:w="8620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C9B99A" w14:textId="77777777" w:rsidR="002A72B6" w:rsidRDefault="00000000">
            <w:pPr>
              <w:pStyle w:val="TableParagraph"/>
              <w:spacing w:line="176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класс</w:t>
            </w:r>
          </w:p>
        </w:tc>
        <w:tc>
          <w:tcPr>
            <w:tcW w:w="7460" w:type="dxa"/>
            <w:gridSpan w:val="2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E21AEB" w14:textId="77777777" w:rsidR="002A72B6" w:rsidRDefault="00000000">
            <w:pPr>
              <w:pStyle w:val="TableParagraph"/>
              <w:spacing w:line="176" w:lineRule="exact"/>
              <w:ind w:left="10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класс</w:t>
            </w:r>
          </w:p>
        </w:tc>
      </w:tr>
      <w:tr w:rsidR="002A72B6" w14:paraId="7D683C94" w14:textId="77777777">
        <w:trPr>
          <w:trHeight w:val="201"/>
        </w:trPr>
        <w:tc>
          <w:tcPr>
            <w:tcW w:w="1858" w:type="dxa"/>
            <w:tcBorders>
              <w:top w:val="single" w:sz="18" w:space="0" w:color="000000"/>
            </w:tcBorders>
          </w:tcPr>
          <w:p w14:paraId="2825D32C" w14:textId="77777777" w:rsidR="002A72B6" w:rsidRDefault="00000000">
            <w:pPr>
              <w:pStyle w:val="TableParagraph"/>
              <w:spacing w:before="2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4"/>
                <w:sz w:val="16"/>
              </w:rPr>
              <w:t xml:space="preserve"> язык</w:t>
            </w: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14:paraId="4E230C3C" w14:textId="77777777" w:rsidR="002A72B6" w:rsidRDefault="00000000">
            <w:pPr>
              <w:pStyle w:val="TableParagraph"/>
              <w:spacing w:line="182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170</w:t>
            </w: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31993E0D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5EEE53E9" w14:textId="77777777" w:rsidR="002A72B6" w:rsidRDefault="00000000" w:rsidP="00DB4FD7">
            <w:pPr>
              <w:pStyle w:val="TableParagraph"/>
              <w:spacing w:line="182" w:lineRule="exact"/>
              <w:ind w:left="21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7815EDA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7C4B21F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6962FC2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156FAAD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77FA226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  <w:tcBorders>
              <w:top w:val="single" w:sz="18" w:space="0" w:color="000000"/>
            </w:tcBorders>
          </w:tcPr>
          <w:p w14:paraId="5206552E" w14:textId="77777777" w:rsidR="002A72B6" w:rsidRDefault="00000000" w:rsidP="00DB4FD7">
            <w:pPr>
              <w:pStyle w:val="TableParagraph"/>
              <w:spacing w:line="182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1" w:type="dxa"/>
            <w:tcBorders>
              <w:top w:val="single" w:sz="18" w:space="0" w:color="000000"/>
            </w:tcBorders>
            <w:shd w:val="clear" w:color="auto" w:fill="D9D9D9"/>
          </w:tcPr>
          <w:p w14:paraId="57FEB37B" w14:textId="77777777" w:rsidR="002A72B6" w:rsidRDefault="00000000" w:rsidP="00DB4FD7">
            <w:pPr>
              <w:pStyle w:val="TableParagraph"/>
              <w:spacing w:line="182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330" w:type="dxa"/>
            <w:tcBorders>
              <w:top w:val="single" w:sz="18" w:space="0" w:color="000000"/>
            </w:tcBorders>
          </w:tcPr>
          <w:p w14:paraId="6138537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48E7F27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054ED74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3CA613F7" w14:textId="77777777" w:rsidR="002A72B6" w:rsidRDefault="00000000" w:rsidP="00DB4FD7">
            <w:pPr>
              <w:pStyle w:val="TableParagraph"/>
              <w:spacing w:line="182" w:lineRule="exact"/>
              <w:ind w:right="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4A58BBA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4923D61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7ED97484" w14:textId="77777777" w:rsidR="002A72B6" w:rsidRDefault="00000000" w:rsidP="00DB4FD7">
            <w:pPr>
              <w:pStyle w:val="TableParagraph"/>
              <w:spacing w:line="182" w:lineRule="exact"/>
              <w:ind w:right="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40" w:type="dxa"/>
            <w:tcBorders>
              <w:top w:val="single" w:sz="18" w:space="0" w:color="000000"/>
            </w:tcBorders>
          </w:tcPr>
          <w:p w14:paraId="7757DA5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tcBorders>
              <w:top w:val="single" w:sz="18" w:space="0" w:color="000000"/>
            </w:tcBorders>
            <w:shd w:val="clear" w:color="auto" w:fill="D9D9D9"/>
          </w:tcPr>
          <w:p w14:paraId="005F6B10" w14:textId="77777777" w:rsidR="002A72B6" w:rsidRDefault="00000000" w:rsidP="00DB4FD7">
            <w:pPr>
              <w:pStyle w:val="TableParagraph"/>
              <w:spacing w:line="182" w:lineRule="exact"/>
              <w:ind w:left="20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329" w:type="dxa"/>
            <w:tcBorders>
              <w:top w:val="single" w:sz="18" w:space="0" w:color="000000"/>
            </w:tcBorders>
          </w:tcPr>
          <w:p w14:paraId="679AEE3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3DB2D1E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102AC20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5361D10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6A9D78AC" w14:textId="77777777" w:rsidR="002A72B6" w:rsidRDefault="00000000" w:rsidP="00DB4FD7">
            <w:pPr>
              <w:pStyle w:val="TableParagraph"/>
              <w:spacing w:line="182" w:lineRule="exact"/>
              <w:ind w:left="239" w:right="-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362B4AF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35E8599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2DC30BD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2EA92FB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  <w:tcBorders>
              <w:top w:val="single" w:sz="18" w:space="0" w:color="000000"/>
            </w:tcBorders>
          </w:tcPr>
          <w:p w14:paraId="2B982A57" w14:textId="77777777" w:rsidR="002A72B6" w:rsidRDefault="00000000" w:rsidP="00DB4FD7">
            <w:pPr>
              <w:pStyle w:val="TableParagraph"/>
              <w:spacing w:line="182" w:lineRule="exact"/>
              <w:ind w:right="-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19" w:type="dxa"/>
            <w:tcBorders>
              <w:top w:val="single" w:sz="18" w:space="0" w:color="000000"/>
            </w:tcBorders>
            <w:shd w:val="clear" w:color="auto" w:fill="D9D9D9"/>
          </w:tcPr>
          <w:p w14:paraId="079D218D" w14:textId="77777777" w:rsidR="002A72B6" w:rsidRPr="004367AC" w:rsidRDefault="00000000" w:rsidP="00DB4FD7">
            <w:pPr>
              <w:pStyle w:val="TableParagraph"/>
              <w:spacing w:line="182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2</w:t>
            </w:r>
          </w:p>
        </w:tc>
        <w:tc>
          <w:tcPr>
            <w:tcW w:w="328" w:type="dxa"/>
            <w:tcBorders>
              <w:top w:val="single" w:sz="18" w:space="0" w:color="000000"/>
            </w:tcBorders>
          </w:tcPr>
          <w:p w14:paraId="321CDED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189C9B12" w14:textId="77777777" w:rsidR="002A72B6" w:rsidRDefault="00000000" w:rsidP="00DB4FD7">
            <w:pPr>
              <w:pStyle w:val="TableParagraph"/>
              <w:spacing w:line="182" w:lineRule="exact"/>
              <w:ind w:right="-2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3" w:type="dxa"/>
            <w:tcBorders>
              <w:top w:val="single" w:sz="18" w:space="0" w:color="000000"/>
            </w:tcBorders>
            <w:shd w:val="clear" w:color="auto" w:fill="F79546"/>
          </w:tcPr>
          <w:p w14:paraId="4AF5BC48" w14:textId="77777777" w:rsidR="002A72B6" w:rsidRDefault="00000000" w:rsidP="00DB4FD7">
            <w:pPr>
              <w:pStyle w:val="TableParagraph"/>
              <w:spacing w:line="182" w:lineRule="exact"/>
              <w:ind w:left="7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</w:t>
            </w: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5044FF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020DC06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649B48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34334DC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  <w:tcBorders>
              <w:top w:val="single" w:sz="18" w:space="0" w:color="000000"/>
            </w:tcBorders>
          </w:tcPr>
          <w:p w14:paraId="2F3AEAA3" w14:textId="77777777" w:rsidR="002A72B6" w:rsidRDefault="00000000" w:rsidP="00DB4FD7">
            <w:pPr>
              <w:pStyle w:val="TableParagraph"/>
              <w:spacing w:line="182" w:lineRule="exact"/>
              <w:ind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13" w:type="dxa"/>
            <w:tcBorders>
              <w:top w:val="single" w:sz="18" w:space="0" w:color="000000"/>
            </w:tcBorders>
            <w:shd w:val="clear" w:color="auto" w:fill="D9D9D9"/>
          </w:tcPr>
          <w:p w14:paraId="02483CEB" w14:textId="77777777" w:rsidR="002A72B6" w:rsidRDefault="00000000" w:rsidP="00DB4FD7">
            <w:pPr>
              <w:pStyle w:val="TableParagraph"/>
              <w:spacing w:line="182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823" w:type="dxa"/>
            <w:tcBorders>
              <w:top w:val="single" w:sz="18" w:space="0" w:color="000000"/>
            </w:tcBorders>
            <w:shd w:val="clear" w:color="auto" w:fill="D9D9D9"/>
          </w:tcPr>
          <w:p w14:paraId="2855C4B6" w14:textId="77777777" w:rsidR="002A72B6" w:rsidRDefault="00000000" w:rsidP="00DB4FD7">
            <w:pPr>
              <w:pStyle w:val="TableParagraph"/>
              <w:spacing w:line="182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9</w:t>
            </w:r>
          </w:p>
        </w:tc>
      </w:tr>
      <w:tr w:rsidR="002A72B6" w14:paraId="45D598FE" w14:textId="77777777">
        <w:trPr>
          <w:trHeight w:val="217"/>
        </w:trPr>
        <w:tc>
          <w:tcPr>
            <w:tcW w:w="1858" w:type="dxa"/>
          </w:tcPr>
          <w:p w14:paraId="22E8EF08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750" w:type="dxa"/>
          </w:tcPr>
          <w:p w14:paraId="5D26C3B8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102</w:t>
            </w:r>
          </w:p>
        </w:tc>
        <w:tc>
          <w:tcPr>
            <w:tcW w:w="333" w:type="dxa"/>
          </w:tcPr>
          <w:p w14:paraId="332F646D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3C2C89B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3ACA68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617C2EA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4159DD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C54582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AC5D7E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22F8CB1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3D948CE5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06EE0EF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5C141D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1208D29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782D45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118513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CF0758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FD9D86B" w14:textId="77777777" w:rsidR="002A72B6" w:rsidRDefault="00000000" w:rsidP="00DB4FD7">
            <w:pPr>
              <w:pStyle w:val="TableParagraph"/>
              <w:spacing w:before="8" w:line="190" w:lineRule="exact"/>
              <w:ind w:right="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40" w:type="dxa"/>
          </w:tcPr>
          <w:p w14:paraId="23505DE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5D30643A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329" w:type="dxa"/>
          </w:tcPr>
          <w:p w14:paraId="2481ED1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770A9E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831C42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83ED47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D6A0AA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827D40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AFDFA3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C7407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A6334C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3AEB7A4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76BF9990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2F730EF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C12EC7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2D070C18" w14:textId="77777777" w:rsidR="002A72B6" w:rsidRDefault="00000000" w:rsidP="00DB4FD7">
            <w:pPr>
              <w:pStyle w:val="TableParagraph"/>
              <w:spacing w:before="8" w:line="190" w:lineRule="exact"/>
              <w:ind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3" w:type="dxa"/>
          </w:tcPr>
          <w:p w14:paraId="0267AD4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shd w:val="clear" w:color="auto" w:fill="F79546"/>
          </w:tcPr>
          <w:p w14:paraId="5E6FCF0A" w14:textId="77777777" w:rsidR="002A72B6" w:rsidRDefault="00000000" w:rsidP="00DB4FD7">
            <w:pPr>
              <w:pStyle w:val="TableParagraph"/>
              <w:spacing w:before="8" w:line="190" w:lineRule="exact"/>
              <w:ind w:left="85"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3" w:type="dxa"/>
          </w:tcPr>
          <w:p w14:paraId="0266A6B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715F95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610C6AE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346E3C5F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823" w:type="dxa"/>
            <w:shd w:val="clear" w:color="auto" w:fill="D9D9D9"/>
          </w:tcPr>
          <w:p w14:paraId="040EC62F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3</w:t>
            </w:r>
          </w:p>
        </w:tc>
      </w:tr>
      <w:tr w:rsidR="002A72B6" w14:paraId="01C4AEC9" w14:textId="77777777">
        <w:trPr>
          <w:trHeight w:val="217"/>
        </w:trPr>
        <w:tc>
          <w:tcPr>
            <w:tcW w:w="1858" w:type="dxa"/>
          </w:tcPr>
          <w:p w14:paraId="2E5B30A6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Родной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750" w:type="dxa"/>
          </w:tcPr>
          <w:p w14:paraId="7B662B1D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</w:t>
            </w:r>
          </w:p>
        </w:tc>
        <w:tc>
          <w:tcPr>
            <w:tcW w:w="333" w:type="dxa"/>
          </w:tcPr>
          <w:p w14:paraId="1990FD6F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6A57559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37AE8D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D42F39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C87DB3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62F2CF3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805185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1683E93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5D96EFD8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027C1DE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6E93874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CBA55C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379F57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8C96F0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62B43E5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7C9A79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4E2F26F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01F6CD24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742897C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4535B8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CEB174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1E97C8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55A15A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BFEDCF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B6F494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75B951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F7475B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21D3E05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5851552C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433D59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3994F1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B7B580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55ECF3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7E41030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1F1F533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0FC7DC5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015DB9E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03B1656E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14:paraId="478CDB45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</w:tr>
      <w:tr w:rsidR="002A72B6" w14:paraId="2B5AEFF5" w14:textId="77777777">
        <w:trPr>
          <w:trHeight w:val="218"/>
        </w:trPr>
        <w:tc>
          <w:tcPr>
            <w:tcW w:w="1858" w:type="dxa"/>
          </w:tcPr>
          <w:p w14:paraId="7171F888" w14:textId="77777777" w:rsidR="002A72B6" w:rsidRDefault="00000000">
            <w:pPr>
              <w:pStyle w:val="TableParagraph"/>
              <w:spacing w:before="18"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Родная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750" w:type="dxa"/>
          </w:tcPr>
          <w:p w14:paraId="3C587D5C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</w:t>
            </w:r>
          </w:p>
        </w:tc>
        <w:tc>
          <w:tcPr>
            <w:tcW w:w="333" w:type="dxa"/>
          </w:tcPr>
          <w:p w14:paraId="29CDF7E2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5DAB5B3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1D6223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EEB99C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F76720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E016C7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7AB80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797820D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108FD98E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7999D82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E06398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6FD965C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222618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C054B8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22FEDD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3C5041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283AA0E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6C3A85E4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1C2F77D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41517E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8428D2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C2DC64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31CFCC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A19DD0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D40DF4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CC2BE8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613EDB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0592CFC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6C39163F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651767B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DF3E3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2076178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6D71151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26421F8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51BFEBF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ACD050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645C4C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2D9A5F08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14:paraId="163C88DB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</w:tr>
      <w:tr w:rsidR="002A72B6" w14:paraId="107CBB7B" w14:textId="77777777">
        <w:trPr>
          <w:trHeight w:val="218"/>
        </w:trPr>
        <w:tc>
          <w:tcPr>
            <w:tcW w:w="1858" w:type="dxa"/>
          </w:tcPr>
          <w:p w14:paraId="5AB45EE5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750" w:type="dxa"/>
          </w:tcPr>
          <w:p w14:paraId="54A96FAD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102</w:t>
            </w:r>
          </w:p>
        </w:tc>
        <w:tc>
          <w:tcPr>
            <w:tcW w:w="333" w:type="dxa"/>
          </w:tcPr>
          <w:p w14:paraId="032E1CB0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1B0F417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34E33B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A21DB2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FE1367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DF26DA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864BEDD" w14:textId="77777777" w:rsidR="002A72B6" w:rsidRDefault="00000000" w:rsidP="00DB4FD7">
            <w:pPr>
              <w:pStyle w:val="TableParagraph"/>
              <w:spacing w:before="8" w:line="190" w:lineRule="exact"/>
              <w:ind w:left="21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41" w:type="dxa"/>
          </w:tcPr>
          <w:p w14:paraId="0BFAE40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330B904E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330" w:type="dxa"/>
          </w:tcPr>
          <w:p w14:paraId="5DABC20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1402BA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5D7E26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615C530" w14:textId="77777777" w:rsidR="002A72B6" w:rsidRDefault="00000000" w:rsidP="00DB4FD7">
            <w:pPr>
              <w:pStyle w:val="TableParagraph"/>
              <w:spacing w:before="8" w:line="190" w:lineRule="exact"/>
              <w:ind w:right="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5" w:type="dxa"/>
          </w:tcPr>
          <w:p w14:paraId="7C3AA39E" w14:textId="77777777" w:rsidR="002A72B6" w:rsidRDefault="00000000" w:rsidP="00DB4FD7">
            <w:pPr>
              <w:pStyle w:val="TableParagraph"/>
              <w:spacing w:before="8" w:line="190" w:lineRule="exact"/>
              <w:ind w:righ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5" w:type="dxa"/>
          </w:tcPr>
          <w:p w14:paraId="70A3D4C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582734E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732574EE" w14:textId="77777777" w:rsidR="002A72B6" w:rsidRDefault="00000000" w:rsidP="00DB4FD7">
            <w:pPr>
              <w:pStyle w:val="TableParagraph"/>
              <w:spacing w:before="8" w:line="190" w:lineRule="exact"/>
              <w:ind w:left="22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0" w:type="dxa"/>
            <w:shd w:val="clear" w:color="auto" w:fill="D9D9D9"/>
          </w:tcPr>
          <w:p w14:paraId="7F03C7B1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329" w:type="dxa"/>
          </w:tcPr>
          <w:p w14:paraId="4F10CD9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2AC9A5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2A9A5B7" w14:textId="77777777" w:rsidR="002A72B6" w:rsidRDefault="00000000" w:rsidP="00DB4FD7">
            <w:pPr>
              <w:pStyle w:val="TableParagraph"/>
              <w:spacing w:before="8" w:line="190" w:lineRule="exact"/>
              <w:ind w:right="-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</w:tcPr>
          <w:p w14:paraId="01473A7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49AD10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251E5A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AE4943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E170841" w14:textId="77777777" w:rsidR="002A72B6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</w:tcPr>
          <w:p w14:paraId="44A46C4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72DA77E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42375EF1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2</w:t>
            </w:r>
          </w:p>
        </w:tc>
        <w:tc>
          <w:tcPr>
            <w:tcW w:w="328" w:type="dxa"/>
          </w:tcPr>
          <w:p w14:paraId="61422508" w14:textId="77777777" w:rsidR="002A72B6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</w:tcPr>
          <w:p w14:paraId="419389C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541AA53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1D41E33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shd w:val="clear" w:color="auto" w:fill="F79546"/>
          </w:tcPr>
          <w:p w14:paraId="03B758FB" w14:textId="77777777" w:rsidR="002A72B6" w:rsidRDefault="00000000" w:rsidP="00DB4FD7">
            <w:pPr>
              <w:pStyle w:val="TableParagraph"/>
              <w:spacing w:before="8" w:line="190" w:lineRule="exact"/>
              <w:ind w:left="85"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3" w:type="dxa"/>
          </w:tcPr>
          <w:p w14:paraId="2BDD430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6261B6C4" w14:textId="77777777" w:rsidR="002A72B6" w:rsidRDefault="00000000" w:rsidP="00DB4FD7">
            <w:pPr>
              <w:pStyle w:val="TableParagraph"/>
              <w:spacing w:before="8" w:line="190" w:lineRule="exact"/>
              <w:ind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8" w:type="dxa"/>
          </w:tcPr>
          <w:p w14:paraId="59AD58C4" w14:textId="77777777" w:rsidR="002A72B6" w:rsidRDefault="00000000" w:rsidP="00DB4FD7">
            <w:pPr>
              <w:pStyle w:val="TableParagraph"/>
              <w:spacing w:before="8" w:line="190" w:lineRule="exact"/>
              <w:ind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13" w:type="dxa"/>
            <w:shd w:val="clear" w:color="auto" w:fill="D9D9D9"/>
          </w:tcPr>
          <w:p w14:paraId="6A332FB1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4</w:t>
            </w:r>
          </w:p>
        </w:tc>
        <w:tc>
          <w:tcPr>
            <w:tcW w:w="823" w:type="dxa"/>
            <w:shd w:val="clear" w:color="auto" w:fill="D9D9D9"/>
          </w:tcPr>
          <w:p w14:paraId="48B986FF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5"/>
                <w:w w:val="105"/>
                <w:sz w:val="17"/>
              </w:rPr>
              <w:t>10</w:t>
            </w:r>
          </w:p>
        </w:tc>
      </w:tr>
      <w:tr w:rsidR="002A72B6" w14:paraId="3BC4EFFC" w14:textId="77777777">
        <w:trPr>
          <w:trHeight w:val="217"/>
        </w:trPr>
        <w:tc>
          <w:tcPr>
            <w:tcW w:w="1858" w:type="dxa"/>
          </w:tcPr>
          <w:p w14:paraId="1C31252B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Математика</w:t>
            </w:r>
          </w:p>
        </w:tc>
        <w:tc>
          <w:tcPr>
            <w:tcW w:w="750" w:type="dxa"/>
          </w:tcPr>
          <w:p w14:paraId="246BA10A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170</w:t>
            </w:r>
          </w:p>
        </w:tc>
        <w:tc>
          <w:tcPr>
            <w:tcW w:w="333" w:type="dxa"/>
          </w:tcPr>
          <w:p w14:paraId="500DBBDF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39ED3F8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DAB6FB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4E8BBF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F806E7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D1B973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6685D3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370550A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61F3144B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455E58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F88B049" w14:textId="77777777" w:rsidR="002A72B6" w:rsidRDefault="00000000" w:rsidP="00DB4FD7">
            <w:pPr>
              <w:pStyle w:val="TableParagraph"/>
              <w:spacing w:before="8" w:line="190" w:lineRule="exact"/>
              <w:ind w:righ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5" w:type="dxa"/>
          </w:tcPr>
          <w:p w14:paraId="49DFBA3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6F76D5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D2AF75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45F1E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034C93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0418462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32492E93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329" w:type="dxa"/>
          </w:tcPr>
          <w:p w14:paraId="3C8C99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8F428D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9CEC10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BD000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5C29C6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5F75251" w14:textId="77777777" w:rsidR="002A72B6" w:rsidRDefault="00000000" w:rsidP="00DB4FD7">
            <w:pPr>
              <w:pStyle w:val="TableParagraph"/>
              <w:spacing w:before="8" w:line="190" w:lineRule="exact"/>
              <w:ind w:right="-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</w:tcPr>
          <w:p w14:paraId="5C1DD60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FA893E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13EB1B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5D34F80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541BD4A6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1</w:t>
            </w:r>
          </w:p>
        </w:tc>
        <w:tc>
          <w:tcPr>
            <w:tcW w:w="328" w:type="dxa"/>
          </w:tcPr>
          <w:p w14:paraId="4AB9BAC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23F08E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shd w:val="clear" w:color="auto" w:fill="F79546"/>
          </w:tcPr>
          <w:p w14:paraId="57468BD8" w14:textId="77777777" w:rsidR="002A72B6" w:rsidRDefault="00000000" w:rsidP="00DB4FD7">
            <w:pPr>
              <w:pStyle w:val="TableParagraph"/>
              <w:spacing w:before="8" w:line="190" w:lineRule="exact"/>
              <w:ind w:left="7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</w:t>
            </w:r>
          </w:p>
        </w:tc>
        <w:tc>
          <w:tcPr>
            <w:tcW w:w="333" w:type="dxa"/>
          </w:tcPr>
          <w:p w14:paraId="486FC13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0253924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5B20667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0507E2EA" w14:textId="77777777" w:rsidR="002A72B6" w:rsidRDefault="00000000" w:rsidP="00DB4FD7">
            <w:pPr>
              <w:pStyle w:val="TableParagraph"/>
              <w:spacing w:before="8" w:line="190" w:lineRule="exact"/>
              <w:ind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8" w:type="dxa"/>
          </w:tcPr>
          <w:p w14:paraId="1A98E2E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7645A516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823" w:type="dxa"/>
            <w:shd w:val="clear" w:color="auto" w:fill="D9D9D9"/>
          </w:tcPr>
          <w:p w14:paraId="68DB2FC8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4</w:t>
            </w:r>
          </w:p>
        </w:tc>
      </w:tr>
      <w:tr w:rsidR="002A72B6" w14:paraId="4B78400E" w14:textId="77777777">
        <w:trPr>
          <w:trHeight w:val="217"/>
        </w:trPr>
        <w:tc>
          <w:tcPr>
            <w:tcW w:w="1858" w:type="dxa"/>
          </w:tcPr>
          <w:p w14:paraId="0D3778B5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750" w:type="dxa"/>
          </w:tcPr>
          <w:p w14:paraId="241E6949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3" w:type="dxa"/>
          </w:tcPr>
          <w:p w14:paraId="3DB9CB78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1BBF8C0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E6C467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AD8B74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6FBC30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376ECF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46E9E3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42B9A5C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6719F41F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69B73CE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5A741A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6C8D98A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F2700D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6658D3D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8C473E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39ECAE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1DDB722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06B7721A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46A115C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CCE48D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0CC509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93D9D4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BC8A6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BA2E16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2AD046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28FC0A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FDEDEE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641AE12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763D1BDD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2162E70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A46714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2B749A4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34FFF7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shd w:val="clear" w:color="auto" w:fill="F79546"/>
          </w:tcPr>
          <w:p w14:paraId="1F097338" w14:textId="77777777" w:rsidR="002A72B6" w:rsidRDefault="00000000" w:rsidP="00DB4FD7">
            <w:pPr>
              <w:pStyle w:val="TableParagraph"/>
              <w:spacing w:before="8" w:line="190" w:lineRule="exact"/>
              <w:ind w:left="85"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3" w:type="dxa"/>
          </w:tcPr>
          <w:p w14:paraId="4895FB2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CD07F1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25A7E46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34F31259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14:paraId="6C13B79F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</w:tr>
      <w:tr w:rsidR="002A72B6" w14:paraId="134AE093" w14:textId="77777777">
        <w:trPr>
          <w:trHeight w:val="217"/>
        </w:trPr>
        <w:tc>
          <w:tcPr>
            <w:tcW w:w="1858" w:type="dxa"/>
          </w:tcPr>
          <w:p w14:paraId="5F3E2523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География</w:t>
            </w:r>
          </w:p>
        </w:tc>
        <w:tc>
          <w:tcPr>
            <w:tcW w:w="750" w:type="dxa"/>
          </w:tcPr>
          <w:p w14:paraId="6E239790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3" w:type="dxa"/>
          </w:tcPr>
          <w:p w14:paraId="667A6612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00AABD0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121512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6633798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FC9D0A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C57477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B5DE9D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7CE195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7527D3E0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13F81C8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06C47E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50E69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54FF348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5D8FB7B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6D881E6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1A0257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66F09C7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37AF2E0A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568600E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DDEBFB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56DC91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FC849B4" w14:textId="77777777" w:rsidR="002A72B6" w:rsidRDefault="00000000" w:rsidP="00DB4FD7">
            <w:pPr>
              <w:pStyle w:val="TableParagraph"/>
              <w:spacing w:before="8" w:line="190" w:lineRule="exact"/>
              <w:ind w:right="-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</w:tcPr>
          <w:p w14:paraId="31C049C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8DADA1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EEC8D4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3F5959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F79B5A6" w14:textId="77777777" w:rsidR="002A72B6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9" w:type="dxa"/>
          </w:tcPr>
          <w:p w14:paraId="0B3A86B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5F4DB832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2</w:t>
            </w:r>
          </w:p>
        </w:tc>
        <w:tc>
          <w:tcPr>
            <w:tcW w:w="328" w:type="dxa"/>
          </w:tcPr>
          <w:p w14:paraId="43A0411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5EDCA8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E8049B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5A9961E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94E968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shd w:val="clear" w:color="auto" w:fill="F79546"/>
          </w:tcPr>
          <w:p w14:paraId="66F1227D" w14:textId="77777777" w:rsidR="002A72B6" w:rsidRDefault="00000000" w:rsidP="00DB4FD7">
            <w:pPr>
              <w:pStyle w:val="TableParagraph"/>
              <w:spacing w:before="8" w:line="190" w:lineRule="exact"/>
              <w:ind w:left="88"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3" w:type="dxa"/>
          </w:tcPr>
          <w:p w14:paraId="4BC4FBC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EFB4653" w14:textId="77777777" w:rsidR="002A72B6" w:rsidRDefault="00000000" w:rsidP="00DB4FD7">
            <w:pPr>
              <w:pStyle w:val="TableParagraph"/>
              <w:spacing w:before="8" w:line="190" w:lineRule="exact"/>
              <w:ind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13" w:type="dxa"/>
            <w:shd w:val="clear" w:color="auto" w:fill="D9D9D9"/>
          </w:tcPr>
          <w:p w14:paraId="68C5B9DD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823" w:type="dxa"/>
            <w:shd w:val="clear" w:color="auto" w:fill="D9D9D9"/>
          </w:tcPr>
          <w:p w14:paraId="047839B7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4</w:t>
            </w:r>
          </w:p>
        </w:tc>
      </w:tr>
      <w:tr w:rsidR="002A72B6" w14:paraId="0386B945" w14:textId="77777777">
        <w:trPr>
          <w:trHeight w:val="217"/>
        </w:trPr>
        <w:tc>
          <w:tcPr>
            <w:tcW w:w="1858" w:type="dxa"/>
          </w:tcPr>
          <w:p w14:paraId="3A9618A2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Биология</w:t>
            </w:r>
          </w:p>
        </w:tc>
        <w:tc>
          <w:tcPr>
            <w:tcW w:w="750" w:type="dxa"/>
          </w:tcPr>
          <w:p w14:paraId="2B3BBF4B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3" w:type="dxa"/>
          </w:tcPr>
          <w:p w14:paraId="2E265BD1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109D23E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7778A5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0023C1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0C8F39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8358D2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97595F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1F08164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144B75F1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2DF8515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A55C96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81B665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E327BE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1C8851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4A6AF5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9A0F98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3F91FCA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5E972EA5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68E559D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1B373A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C68A78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5EEF7E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BA90BF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F3C113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E6D3D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FE7CA1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A41BE0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172430A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626AE775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3A3E523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3E4D23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7C6221D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5BB9DB7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04268A9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shd w:val="clear" w:color="auto" w:fill="F79546"/>
          </w:tcPr>
          <w:p w14:paraId="55A00C43" w14:textId="77777777" w:rsidR="002A72B6" w:rsidRDefault="00000000" w:rsidP="00DB4FD7">
            <w:pPr>
              <w:pStyle w:val="TableParagraph"/>
              <w:spacing w:before="8" w:line="190" w:lineRule="exact"/>
              <w:ind w:left="88"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3" w:type="dxa"/>
          </w:tcPr>
          <w:p w14:paraId="780349C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131E5D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624AD925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823" w:type="dxa"/>
            <w:shd w:val="clear" w:color="auto" w:fill="D9D9D9"/>
          </w:tcPr>
          <w:p w14:paraId="6C794631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1</w:t>
            </w:r>
          </w:p>
        </w:tc>
      </w:tr>
      <w:tr w:rsidR="002A72B6" w14:paraId="2EF47E41" w14:textId="77777777">
        <w:trPr>
          <w:trHeight w:val="217"/>
        </w:trPr>
        <w:tc>
          <w:tcPr>
            <w:tcW w:w="1858" w:type="dxa"/>
          </w:tcPr>
          <w:p w14:paraId="627E3C18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ОДНКНР</w:t>
            </w:r>
          </w:p>
        </w:tc>
        <w:tc>
          <w:tcPr>
            <w:tcW w:w="750" w:type="dxa"/>
          </w:tcPr>
          <w:p w14:paraId="1FD44F1F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3" w:type="dxa"/>
          </w:tcPr>
          <w:p w14:paraId="2EEC090B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3023A7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62F0693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C00D6F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744A5B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6F9636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0AFB82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203825C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250D2D83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0597D09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C2AB83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DEA74D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690576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A7616C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6F53F27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28A490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0E1F69A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66241D28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127F65F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C76A34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E635EC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53876D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23357C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6BACF4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7AD83F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6ABAF8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378EA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40D6011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6CF39D2C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58E1A36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347BC4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520FD42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44AB18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0088C42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19DA1D0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5F978D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41B45B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354D7AA8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14:paraId="78675353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</w:tr>
      <w:tr w:rsidR="002A72B6" w14:paraId="601EA243" w14:textId="77777777">
        <w:trPr>
          <w:trHeight w:val="217"/>
        </w:trPr>
        <w:tc>
          <w:tcPr>
            <w:tcW w:w="1858" w:type="dxa"/>
          </w:tcPr>
          <w:p w14:paraId="749C5B0D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Музыка</w:t>
            </w:r>
          </w:p>
        </w:tc>
        <w:tc>
          <w:tcPr>
            <w:tcW w:w="750" w:type="dxa"/>
          </w:tcPr>
          <w:p w14:paraId="2D5E00F4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3" w:type="dxa"/>
          </w:tcPr>
          <w:p w14:paraId="0A57549B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5355681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E882E6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967ECC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2F4125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8718C3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71C312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7F96A0F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50A966D0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0DDA1FF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40A125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116F516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691B6A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F19EC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09D77B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406972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2BE072D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5CA1FE70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4DAAFD3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3C0B10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253F3B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9B8B63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E32A7C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85A972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666106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491349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19A41A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25D6104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203BD88D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32EF61C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485FC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32F27B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03129C1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7BFA588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E22DB6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2A48F82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C63FC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32E542A0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14:paraId="2039AFEC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</w:tr>
      <w:tr w:rsidR="002A72B6" w14:paraId="7F6EDEE4" w14:textId="77777777">
        <w:trPr>
          <w:trHeight w:val="378"/>
        </w:trPr>
        <w:tc>
          <w:tcPr>
            <w:tcW w:w="1858" w:type="dxa"/>
          </w:tcPr>
          <w:p w14:paraId="1243C0A8" w14:textId="77777777" w:rsidR="002A72B6" w:rsidRDefault="00000000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Изобразительное</w:t>
            </w:r>
          </w:p>
          <w:p w14:paraId="4C42981D" w14:textId="77777777" w:rsidR="002A72B6" w:rsidRDefault="00000000">
            <w:pPr>
              <w:pStyle w:val="TableParagraph"/>
              <w:spacing w:before="20" w:line="158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искусство</w:t>
            </w:r>
          </w:p>
        </w:tc>
        <w:tc>
          <w:tcPr>
            <w:tcW w:w="750" w:type="dxa"/>
          </w:tcPr>
          <w:p w14:paraId="31D27B62" w14:textId="77777777" w:rsidR="002A72B6" w:rsidRDefault="00000000">
            <w:pPr>
              <w:pStyle w:val="TableParagraph"/>
              <w:spacing w:before="169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3" w:type="dxa"/>
          </w:tcPr>
          <w:p w14:paraId="72D43930" w14:textId="77777777" w:rsidR="002A72B6" w:rsidRDefault="002A72B6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14:paraId="52A2D76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14:paraId="4C2F6D81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14:paraId="5288BFD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14:paraId="633443A4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14:paraId="6713CEA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14:paraId="7DECDCD2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14:paraId="02E06EE9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1" w:type="dxa"/>
            <w:shd w:val="clear" w:color="auto" w:fill="D9D9D9"/>
          </w:tcPr>
          <w:p w14:paraId="770B959E" w14:textId="77777777" w:rsidR="002A72B6" w:rsidRDefault="00000000" w:rsidP="00DB4FD7">
            <w:pPr>
              <w:pStyle w:val="TableParagraph"/>
              <w:spacing w:before="169" w:line="190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1277B85A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14:paraId="15E8191C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14:paraId="0417F46F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14:paraId="2608EEB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14:paraId="3FBA9249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14:paraId="738AD00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14:paraId="2F5AE699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14:paraId="4D4D377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0" w:type="dxa"/>
            <w:shd w:val="clear" w:color="auto" w:fill="D9D9D9"/>
          </w:tcPr>
          <w:p w14:paraId="265515A3" w14:textId="77777777" w:rsidR="002A72B6" w:rsidRDefault="00000000" w:rsidP="00DB4FD7">
            <w:pPr>
              <w:pStyle w:val="TableParagraph"/>
              <w:spacing w:before="169" w:line="190" w:lineRule="exact"/>
              <w:ind w:left="20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292BE66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1432F59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0204FC4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144ECF6A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2E77E20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4826690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04980684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573EA8A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19D9F3E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9" w:type="dxa"/>
          </w:tcPr>
          <w:p w14:paraId="596FA755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19" w:type="dxa"/>
            <w:shd w:val="clear" w:color="auto" w:fill="D9D9D9"/>
          </w:tcPr>
          <w:p w14:paraId="2B7358B9" w14:textId="77777777" w:rsidR="002A72B6" w:rsidRPr="004367AC" w:rsidRDefault="00000000" w:rsidP="00DB4FD7">
            <w:pPr>
              <w:pStyle w:val="TableParagraph"/>
              <w:spacing w:before="169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031F79D1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6990FAC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14:paraId="79F17271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14:paraId="3EC05B34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14:paraId="7477A0FF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14:paraId="2C683EF0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14:paraId="3643510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8" w:type="dxa"/>
          </w:tcPr>
          <w:p w14:paraId="4F88838F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13" w:type="dxa"/>
            <w:shd w:val="clear" w:color="auto" w:fill="D9D9D9"/>
          </w:tcPr>
          <w:p w14:paraId="432BF51E" w14:textId="77777777" w:rsidR="002A72B6" w:rsidRDefault="00000000" w:rsidP="00DB4FD7">
            <w:pPr>
              <w:pStyle w:val="TableParagraph"/>
              <w:spacing w:before="169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14:paraId="08675685" w14:textId="77777777" w:rsidR="002A72B6" w:rsidRDefault="00000000" w:rsidP="00DB4FD7">
            <w:pPr>
              <w:pStyle w:val="TableParagraph"/>
              <w:spacing w:before="169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</w:tr>
      <w:tr w:rsidR="002A72B6" w14:paraId="0D44E713" w14:textId="77777777">
        <w:trPr>
          <w:trHeight w:val="217"/>
        </w:trPr>
        <w:tc>
          <w:tcPr>
            <w:tcW w:w="1858" w:type="dxa"/>
          </w:tcPr>
          <w:p w14:paraId="5B69C1F8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Труд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750" w:type="dxa"/>
          </w:tcPr>
          <w:p w14:paraId="03432BBA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3" w:type="dxa"/>
          </w:tcPr>
          <w:p w14:paraId="42F12FE0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39C66BC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C21CC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7ADF8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81995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87EB41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FCF2D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0A06A1E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3B7DC541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63051A2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5C8B48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FC1F2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1E8DCF2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15051E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163AD4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7FADE1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5E26469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7D6FA1FD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3EA6668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0B7965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E0E7C6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CC6CF7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210BDB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74A56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9F255A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0CC3EC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6906B9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0D7BAAB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5C51E14F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4C3D8CE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054829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7523C06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7799744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550DC20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0BDA178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8C4A53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B02809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6A0C5D13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14:paraId="775B8687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</w:tr>
      <w:tr w:rsidR="002A72B6" w14:paraId="3490D9A7" w14:textId="77777777">
        <w:trPr>
          <w:trHeight w:val="214"/>
        </w:trPr>
        <w:tc>
          <w:tcPr>
            <w:tcW w:w="1858" w:type="dxa"/>
            <w:tcBorders>
              <w:bottom w:val="single" w:sz="18" w:space="0" w:color="000000"/>
            </w:tcBorders>
          </w:tcPr>
          <w:p w14:paraId="27618B76" w14:textId="77777777" w:rsidR="002A72B6" w:rsidRDefault="00000000">
            <w:pPr>
              <w:pStyle w:val="TableParagraph"/>
              <w:spacing w:before="23" w:line="172" w:lineRule="exact"/>
              <w:ind w:left="39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14:paraId="642FF340" w14:textId="77777777" w:rsidR="002A72B6" w:rsidRDefault="00000000">
            <w:pPr>
              <w:pStyle w:val="TableParagraph"/>
              <w:spacing w:before="3" w:line="191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3" w:type="dxa"/>
          </w:tcPr>
          <w:p w14:paraId="1E93BFBC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252F4E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2F042C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63EC0B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6074AA1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6AEEED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00D221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02E2B0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4D93D278" w14:textId="77777777" w:rsidR="002A72B6" w:rsidRDefault="00000000" w:rsidP="00DB4FD7">
            <w:pPr>
              <w:pStyle w:val="TableParagraph"/>
              <w:spacing w:before="3" w:line="191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3AFE2FC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47B71C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EC9D27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F9CD96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F4D360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01DD2A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5327280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2037B32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13E1408E" w14:textId="77777777" w:rsidR="002A72B6" w:rsidRDefault="00000000" w:rsidP="00DB4FD7">
            <w:pPr>
              <w:pStyle w:val="TableParagraph"/>
              <w:spacing w:before="3" w:line="191" w:lineRule="exact"/>
              <w:ind w:left="20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4376497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BEC8DA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D03277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D0D09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83F7D9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6C290E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13ECA5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0E510D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EC412D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2314DE2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729AB87B" w14:textId="77777777" w:rsidR="002A72B6" w:rsidRPr="004367AC" w:rsidRDefault="00000000" w:rsidP="00DB4FD7">
            <w:pPr>
              <w:pStyle w:val="TableParagraph"/>
              <w:spacing w:before="3" w:line="191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34A449B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DAD7F4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23F963D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17747A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803CB3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54990EF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0EE02D3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932764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2FEFAA6E" w14:textId="77777777" w:rsidR="002A72B6" w:rsidRDefault="00000000" w:rsidP="00DB4FD7">
            <w:pPr>
              <w:pStyle w:val="TableParagraph"/>
              <w:spacing w:before="3" w:line="191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tcBorders>
              <w:bottom w:val="single" w:sz="18" w:space="0" w:color="000000"/>
            </w:tcBorders>
            <w:shd w:val="clear" w:color="auto" w:fill="D9D9D9"/>
          </w:tcPr>
          <w:p w14:paraId="1869F962" w14:textId="77777777" w:rsidR="002A72B6" w:rsidRDefault="00000000" w:rsidP="00DB4FD7">
            <w:pPr>
              <w:pStyle w:val="TableParagraph"/>
              <w:spacing w:before="3" w:line="191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</w:tr>
      <w:tr w:rsidR="002A72B6" w14:paraId="538FA83F" w14:textId="77777777">
        <w:trPr>
          <w:trHeight w:val="201"/>
        </w:trPr>
        <w:tc>
          <w:tcPr>
            <w:tcW w:w="8620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FAA639" w14:textId="77777777" w:rsidR="002A72B6" w:rsidRDefault="00000000">
            <w:pPr>
              <w:pStyle w:val="TableParagraph"/>
              <w:spacing w:line="181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6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класс</w:t>
            </w:r>
          </w:p>
        </w:tc>
        <w:tc>
          <w:tcPr>
            <w:tcW w:w="7460" w:type="dxa"/>
            <w:gridSpan w:val="2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C7A848" w14:textId="77777777" w:rsidR="002A72B6" w:rsidRPr="004367AC" w:rsidRDefault="00000000" w:rsidP="004367AC">
            <w:pPr>
              <w:pStyle w:val="TableParagraph"/>
              <w:spacing w:line="181" w:lineRule="exact"/>
              <w:ind w:left="100"/>
              <w:jc w:val="center"/>
              <w:rPr>
                <w:bCs/>
                <w:sz w:val="17"/>
              </w:rPr>
            </w:pPr>
            <w:r w:rsidRPr="004367AC">
              <w:rPr>
                <w:bCs/>
                <w:w w:val="105"/>
                <w:sz w:val="17"/>
              </w:rPr>
              <w:t>6</w:t>
            </w:r>
            <w:r w:rsidRPr="004367AC">
              <w:rPr>
                <w:bCs/>
                <w:spacing w:val="-3"/>
                <w:w w:val="105"/>
                <w:sz w:val="17"/>
              </w:rPr>
              <w:t xml:space="preserve"> </w:t>
            </w:r>
            <w:r w:rsidRPr="004367AC">
              <w:rPr>
                <w:bCs/>
                <w:spacing w:val="-4"/>
                <w:w w:val="105"/>
                <w:sz w:val="17"/>
              </w:rPr>
              <w:t>класс</w:t>
            </w:r>
          </w:p>
        </w:tc>
      </w:tr>
      <w:tr w:rsidR="002A72B6" w14:paraId="3569192E" w14:textId="77777777">
        <w:trPr>
          <w:trHeight w:val="201"/>
        </w:trPr>
        <w:tc>
          <w:tcPr>
            <w:tcW w:w="1858" w:type="dxa"/>
            <w:tcBorders>
              <w:top w:val="single" w:sz="18" w:space="0" w:color="000000"/>
            </w:tcBorders>
          </w:tcPr>
          <w:p w14:paraId="49366DC6" w14:textId="77777777" w:rsidR="002A72B6" w:rsidRDefault="00000000">
            <w:pPr>
              <w:pStyle w:val="TableParagraph"/>
              <w:spacing w:before="2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4"/>
                <w:sz w:val="16"/>
              </w:rPr>
              <w:t xml:space="preserve"> язык</w:t>
            </w: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14:paraId="481E2C8E" w14:textId="77777777" w:rsidR="002A72B6" w:rsidRDefault="00000000">
            <w:pPr>
              <w:pStyle w:val="TableParagraph"/>
              <w:spacing w:line="182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170</w:t>
            </w: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48A02571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42C9426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3E0662C2" w14:textId="77777777" w:rsidR="002A72B6" w:rsidRDefault="00000000" w:rsidP="00DB4FD7">
            <w:pPr>
              <w:pStyle w:val="TableParagraph"/>
              <w:spacing w:line="182" w:lineRule="exact"/>
              <w:ind w:right="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16077C6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383D342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1F0735E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72ABC86A" w14:textId="77777777" w:rsidR="002A72B6" w:rsidRDefault="00000000" w:rsidP="00DB4FD7">
            <w:pPr>
              <w:pStyle w:val="TableParagraph"/>
              <w:spacing w:line="182" w:lineRule="exact"/>
              <w:ind w:left="21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41" w:type="dxa"/>
            <w:tcBorders>
              <w:top w:val="single" w:sz="18" w:space="0" w:color="000000"/>
            </w:tcBorders>
          </w:tcPr>
          <w:p w14:paraId="4334811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tcBorders>
              <w:top w:val="single" w:sz="18" w:space="0" w:color="000000"/>
            </w:tcBorders>
            <w:shd w:val="clear" w:color="auto" w:fill="D9D9D9"/>
          </w:tcPr>
          <w:p w14:paraId="504A4A6B" w14:textId="77777777" w:rsidR="002A72B6" w:rsidRDefault="00000000" w:rsidP="00DB4FD7">
            <w:pPr>
              <w:pStyle w:val="TableParagraph"/>
              <w:spacing w:line="182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330" w:type="dxa"/>
            <w:tcBorders>
              <w:top w:val="single" w:sz="18" w:space="0" w:color="000000"/>
            </w:tcBorders>
          </w:tcPr>
          <w:p w14:paraId="4D15C1A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56B2711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16A9684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7C116A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433CA328" w14:textId="77777777" w:rsidR="002A72B6" w:rsidRDefault="00000000" w:rsidP="00DB4FD7">
            <w:pPr>
              <w:pStyle w:val="TableParagraph"/>
              <w:spacing w:line="182" w:lineRule="exact"/>
              <w:ind w:righ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084C027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6708176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  <w:tcBorders>
              <w:top w:val="single" w:sz="18" w:space="0" w:color="000000"/>
            </w:tcBorders>
          </w:tcPr>
          <w:p w14:paraId="3C779C4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tcBorders>
              <w:top w:val="single" w:sz="18" w:space="0" w:color="000000"/>
            </w:tcBorders>
            <w:shd w:val="clear" w:color="auto" w:fill="D9D9D9"/>
          </w:tcPr>
          <w:p w14:paraId="53B2DD94" w14:textId="77777777" w:rsidR="002A72B6" w:rsidRDefault="00000000" w:rsidP="00DB4FD7">
            <w:pPr>
              <w:pStyle w:val="TableParagraph"/>
              <w:spacing w:line="182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9" w:type="dxa"/>
            <w:tcBorders>
              <w:top w:val="single" w:sz="18" w:space="0" w:color="000000"/>
            </w:tcBorders>
          </w:tcPr>
          <w:p w14:paraId="0FEB60C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53ED000C" w14:textId="77777777" w:rsidR="002A72B6" w:rsidRDefault="00000000" w:rsidP="00DB4FD7">
            <w:pPr>
              <w:pStyle w:val="TableParagraph"/>
              <w:spacing w:line="182" w:lineRule="exact"/>
              <w:ind w:right="-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46279DF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78E3926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4D7531F2" w14:textId="77777777" w:rsidR="002A72B6" w:rsidRDefault="00000000" w:rsidP="00DB4FD7">
            <w:pPr>
              <w:pStyle w:val="TableParagraph"/>
              <w:spacing w:line="182" w:lineRule="exact"/>
              <w:ind w:left="239" w:right="-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2409DC5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2957D89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2A1DF067" w14:textId="77777777" w:rsidR="002A72B6" w:rsidRDefault="00000000" w:rsidP="00DB4FD7">
            <w:pPr>
              <w:pStyle w:val="TableParagraph"/>
              <w:spacing w:line="182" w:lineRule="exact"/>
              <w:ind w:right="-2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599C727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  <w:tcBorders>
              <w:top w:val="single" w:sz="18" w:space="0" w:color="000000"/>
            </w:tcBorders>
          </w:tcPr>
          <w:p w14:paraId="61DF166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tcBorders>
              <w:top w:val="single" w:sz="18" w:space="0" w:color="000000"/>
            </w:tcBorders>
            <w:shd w:val="clear" w:color="auto" w:fill="D9D9D9"/>
          </w:tcPr>
          <w:p w14:paraId="466BD7A5" w14:textId="77777777" w:rsidR="002A72B6" w:rsidRPr="004367AC" w:rsidRDefault="00000000" w:rsidP="00DB4FD7">
            <w:pPr>
              <w:pStyle w:val="TableParagraph"/>
              <w:spacing w:line="182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3</w:t>
            </w:r>
          </w:p>
        </w:tc>
        <w:tc>
          <w:tcPr>
            <w:tcW w:w="328" w:type="dxa"/>
            <w:tcBorders>
              <w:top w:val="single" w:sz="18" w:space="0" w:color="000000"/>
            </w:tcBorders>
          </w:tcPr>
          <w:p w14:paraId="323CA77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5BF04D0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top w:val="single" w:sz="18" w:space="0" w:color="000000"/>
            </w:tcBorders>
            <w:shd w:val="clear" w:color="auto" w:fill="F79546"/>
          </w:tcPr>
          <w:p w14:paraId="2CC6E69F" w14:textId="77777777" w:rsidR="002A72B6" w:rsidRDefault="00000000" w:rsidP="00DB4FD7">
            <w:pPr>
              <w:pStyle w:val="TableParagraph"/>
              <w:spacing w:line="182" w:lineRule="exact"/>
              <w:ind w:left="7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</w:t>
            </w: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658A31A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019F05D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4CAF075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71B90AA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  <w:tcBorders>
              <w:top w:val="single" w:sz="18" w:space="0" w:color="000000"/>
            </w:tcBorders>
          </w:tcPr>
          <w:p w14:paraId="62DA14CF" w14:textId="77777777" w:rsidR="002A72B6" w:rsidRDefault="00000000" w:rsidP="00DB4FD7">
            <w:pPr>
              <w:pStyle w:val="TableParagraph"/>
              <w:spacing w:line="182" w:lineRule="exact"/>
              <w:ind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13" w:type="dxa"/>
            <w:tcBorders>
              <w:top w:val="single" w:sz="18" w:space="0" w:color="000000"/>
            </w:tcBorders>
            <w:shd w:val="clear" w:color="auto" w:fill="D9D9D9"/>
          </w:tcPr>
          <w:p w14:paraId="635D444E" w14:textId="77777777" w:rsidR="002A72B6" w:rsidRDefault="00000000" w:rsidP="00DB4FD7">
            <w:pPr>
              <w:pStyle w:val="TableParagraph"/>
              <w:spacing w:line="182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3" w:type="dxa"/>
            <w:tcBorders>
              <w:top w:val="single" w:sz="18" w:space="0" w:color="000000"/>
            </w:tcBorders>
            <w:shd w:val="clear" w:color="auto" w:fill="D9D9D9"/>
          </w:tcPr>
          <w:p w14:paraId="0C124EE3" w14:textId="77777777" w:rsidR="002A72B6" w:rsidRDefault="00000000" w:rsidP="00DB4FD7">
            <w:pPr>
              <w:pStyle w:val="TableParagraph"/>
              <w:spacing w:line="182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8</w:t>
            </w:r>
          </w:p>
        </w:tc>
      </w:tr>
      <w:tr w:rsidR="002A72B6" w14:paraId="270743A6" w14:textId="77777777">
        <w:trPr>
          <w:trHeight w:val="217"/>
        </w:trPr>
        <w:tc>
          <w:tcPr>
            <w:tcW w:w="1858" w:type="dxa"/>
          </w:tcPr>
          <w:p w14:paraId="1BF7D4D4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750" w:type="dxa"/>
          </w:tcPr>
          <w:p w14:paraId="0DAC77B3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102</w:t>
            </w:r>
          </w:p>
        </w:tc>
        <w:tc>
          <w:tcPr>
            <w:tcW w:w="333" w:type="dxa"/>
          </w:tcPr>
          <w:p w14:paraId="2C78C7B9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3092D8C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C940D1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6C6CBF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38B03A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71786A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C960AA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0323EC9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1438CFC7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6287B42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B160E4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682DE3A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3824F4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9296FE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5B6C17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F28D64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2CB08EA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0C5C5224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4CC7E38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B7091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88DA4F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CFDAB0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A96566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47E603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F3F4A3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A0E3D0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F4704D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6292604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2484ADCF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110C972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B0F421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0366D8B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1B951AC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shd w:val="clear" w:color="auto" w:fill="F79546"/>
          </w:tcPr>
          <w:p w14:paraId="423141DF" w14:textId="77777777" w:rsidR="002A72B6" w:rsidRDefault="00000000" w:rsidP="00DB4FD7">
            <w:pPr>
              <w:pStyle w:val="TableParagraph"/>
              <w:spacing w:before="8" w:line="190" w:lineRule="exact"/>
              <w:ind w:left="85"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3" w:type="dxa"/>
          </w:tcPr>
          <w:p w14:paraId="76B8F25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0359D6B" w14:textId="77777777" w:rsidR="002A72B6" w:rsidRDefault="00000000" w:rsidP="00DB4FD7">
            <w:pPr>
              <w:pStyle w:val="TableParagraph"/>
              <w:spacing w:before="8" w:line="190" w:lineRule="exact"/>
              <w:ind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8" w:type="dxa"/>
          </w:tcPr>
          <w:p w14:paraId="13E4D32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4C84A135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3" w:type="dxa"/>
            <w:shd w:val="clear" w:color="auto" w:fill="D9D9D9"/>
          </w:tcPr>
          <w:p w14:paraId="172950A3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</w:tr>
      <w:tr w:rsidR="002A72B6" w14:paraId="6D1FC662" w14:textId="77777777">
        <w:trPr>
          <w:trHeight w:val="217"/>
        </w:trPr>
        <w:tc>
          <w:tcPr>
            <w:tcW w:w="1858" w:type="dxa"/>
          </w:tcPr>
          <w:p w14:paraId="5CBB0740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Родной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750" w:type="dxa"/>
          </w:tcPr>
          <w:p w14:paraId="0E121B30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</w:t>
            </w:r>
          </w:p>
        </w:tc>
        <w:tc>
          <w:tcPr>
            <w:tcW w:w="333" w:type="dxa"/>
          </w:tcPr>
          <w:p w14:paraId="67A9BA5B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755F1E8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D24243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E8D80A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58E90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6944407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A6A97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6646145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2987D02F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5A4A6ED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48B312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1AE9997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EB0F3C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583C2D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1AD6DE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017C69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6B2A43D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4F7905F7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70E6A89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BDDF30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CC2506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59363F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26F184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B0441D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D600A8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88113C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AE12D6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0B97E6B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5D7BD971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7351BCC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1C350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5CE943F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7BE2445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26461A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5002DF0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193281C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1A8B92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00D31609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14:paraId="3D011217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62C1B3E5" w14:textId="77777777">
        <w:trPr>
          <w:trHeight w:val="217"/>
        </w:trPr>
        <w:tc>
          <w:tcPr>
            <w:tcW w:w="1858" w:type="dxa"/>
          </w:tcPr>
          <w:p w14:paraId="770A9496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Родная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750" w:type="dxa"/>
          </w:tcPr>
          <w:p w14:paraId="6BF3296A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</w:t>
            </w:r>
          </w:p>
        </w:tc>
        <w:tc>
          <w:tcPr>
            <w:tcW w:w="333" w:type="dxa"/>
          </w:tcPr>
          <w:p w14:paraId="6A88A923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17CD97A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53ED5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687E95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70EA5E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800B60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E546CF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27E5C0B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341FC730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42293C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305BFD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E9CD51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1A8ED6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8A9C01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33B53D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60BB04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797659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4C537450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38A1F68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87C891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CA4199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E766E5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0744AE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869B84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ACFAFD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C99E95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798A38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65C6BA2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13E13069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410ADA6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868717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9D68F5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7746E38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7592F4A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21C173D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158563E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956979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4A0273AA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14:paraId="5B1C2B9B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2ED84990" w14:textId="77777777">
        <w:trPr>
          <w:trHeight w:val="218"/>
        </w:trPr>
        <w:tc>
          <w:tcPr>
            <w:tcW w:w="1858" w:type="dxa"/>
          </w:tcPr>
          <w:p w14:paraId="3C1F492F" w14:textId="77777777" w:rsidR="002A72B6" w:rsidRDefault="00000000">
            <w:pPr>
              <w:pStyle w:val="TableParagraph"/>
              <w:spacing w:before="18"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750" w:type="dxa"/>
          </w:tcPr>
          <w:p w14:paraId="1747669F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102</w:t>
            </w:r>
          </w:p>
        </w:tc>
        <w:tc>
          <w:tcPr>
            <w:tcW w:w="333" w:type="dxa"/>
          </w:tcPr>
          <w:p w14:paraId="29388D5F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7994446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811544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BD9E88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1B95AC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EDB794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4C95AFC" w14:textId="77777777" w:rsidR="002A72B6" w:rsidRDefault="00000000" w:rsidP="00DB4FD7">
            <w:pPr>
              <w:pStyle w:val="TableParagraph"/>
              <w:spacing w:before="8" w:line="190" w:lineRule="exact"/>
              <w:ind w:left="21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41" w:type="dxa"/>
          </w:tcPr>
          <w:p w14:paraId="4BB4517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5FA6D704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0" w:type="dxa"/>
          </w:tcPr>
          <w:p w14:paraId="1E938D8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DA9E63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19F181DB" w14:textId="77777777" w:rsidR="002A72B6" w:rsidRDefault="00000000" w:rsidP="00DB4FD7">
            <w:pPr>
              <w:pStyle w:val="TableParagraph"/>
              <w:spacing w:before="8" w:line="190" w:lineRule="exact"/>
              <w:ind w:left="2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5" w:type="dxa"/>
          </w:tcPr>
          <w:p w14:paraId="610F790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9A33D3D" w14:textId="77777777" w:rsidR="002A72B6" w:rsidRDefault="00000000" w:rsidP="00DB4FD7">
            <w:pPr>
              <w:pStyle w:val="TableParagraph"/>
              <w:spacing w:before="8" w:line="190" w:lineRule="exact"/>
              <w:ind w:righ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5" w:type="dxa"/>
          </w:tcPr>
          <w:p w14:paraId="7671275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6E005C0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1ED73D68" w14:textId="77777777" w:rsidR="002A72B6" w:rsidRDefault="00000000" w:rsidP="00DB4FD7">
            <w:pPr>
              <w:pStyle w:val="TableParagraph"/>
              <w:spacing w:before="8" w:line="190" w:lineRule="exact"/>
              <w:ind w:left="22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0" w:type="dxa"/>
            <w:shd w:val="clear" w:color="auto" w:fill="D9D9D9"/>
          </w:tcPr>
          <w:p w14:paraId="425B6F8F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  <w:tc>
          <w:tcPr>
            <w:tcW w:w="329" w:type="dxa"/>
          </w:tcPr>
          <w:p w14:paraId="48D3A44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A5318A1" w14:textId="77777777" w:rsidR="002A72B6" w:rsidRDefault="00000000" w:rsidP="00DB4FD7">
            <w:pPr>
              <w:pStyle w:val="TableParagraph"/>
              <w:spacing w:before="8" w:line="190" w:lineRule="exact"/>
              <w:ind w:right="-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</w:tcPr>
          <w:p w14:paraId="60E4BF9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296DB4C" w14:textId="77777777" w:rsidR="002A72B6" w:rsidRDefault="00000000" w:rsidP="00DB4FD7">
            <w:pPr>
              <w:pStyle w:val="TableParagraph"/>
              <w:spacing w:before="8" w:line="190" w:lineRule="exact"/>
              <w:ind w:right="-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</w:tcPr>
          <w:p w14:paraId="3067CB7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8F5CB2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87E999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BD6FF3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2098DC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639149A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57C4AD78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2</w:t>
            </w:r>
          </w:p>
        </w:tc>
        <w:tc>
          <w:tcPr>
            <w:tcW w:w="328" w:type="dxa"/>
          </w:tcPr>
          <w:p w14:paraId="2F3FA7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816B561" w14:textId="77777777" w:rsidR="002A72B6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3" w:type="dxa"/>
          </w:tcPr>
          <w:p w14:paraId="5A390EA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59F3C9E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shd w:val="clear" w:color="auto" w:fill="F79546"/>
          </w:tcPr>
          <w:p w14:paraId="789657D8" w14:textId="77777777" w:rsidR="002A72B6" w:rsidRDefault="00000000" w:rsidP="00DB4FD7">
            <w:pPr>
              <w:pStyle w:val="TableParagraph"/>
              <w:spacing w:before="8" w:line="190" w:lineRule="exact"/>
              <w:ind w:left="85"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3" w:type="dxa"/>
          </w:tcPr>
          <w:p w14:paraId="3AB4F60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B4E33A5" w14:textId="77777777" w:rsidR="002A72B6" w:rsidRDefault="00000000" w:rsidP="00DB4FD7">
            <w:pPr>
              <w:pStyle w:val="TableParagraph"/>
              <w:spacing w:before="8" w:line="190" w:lineRule="exact"/>
              <w:ind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8" w:type="dxa"/>
          </w:tcPr>
          <w:p w14:paraId="12200C06" w14:textId="77777777" w:rsidR="002A72B6" w:rsidRDefault="00000000" w:rsidP="00DB4FD7">
            <w:pPr>
              <w:pStyle w:val="TableParagraph"/>
              <w:spacing w:before="8" w:line="190" w:lineRule="exact"/>
              <w:ind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13" w:type="dxa"/>
            <w:shd w:val="clear" w:color="auto" w:fill="D9D9D9"/>
          </w:tcPr>
          <w:p w14:paraId="7279F5CD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4</w:t>
            </w:r>
          </w:p>
        </w:tc>
        <w:tc>
          <w:tcPr>
            <w:tcW w:w="823" w:type="dxa"/>
            <w:shd w:val="clear" w:color="auto" w:fill="D9D9D9"/>
          </w:tcPr>
          <w:p w14:paraId="4BD7BF72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</w:t>
            </w:r>
          </w:p>
        </w:tc>
      </w:tr>
      <w:tr w:rsidR="002A72B6" w14:paraId="4265FBB9" w14:textId="77777777">
        <w:trPr>
          <w:trHeight w:val="217"/>
        </w:trPr>
        <w:tc>
          <w:tcPr>
            <w:tcW w:w="1858" w:type="dxa"/>
          </w:tcPr>
          <w:p w14:paraId="3A8AE84A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Математика</w:t>
            </w:r>
          </w:p>
        </w:tc>
        <w:tc>
          <w:tcPr>
            <w:tcW w:w="750" w:type="dxa"/>
          </w:tcPr>
          <w:p w14:paraId="7DFE2397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170</w:t>
            </w:r>
          </w:p>
        </w:tc>
        <w:tc>
          <w:tcPr>
            <w:tcW w:w="333" w:type="dxa"/>
          </w:tcPr>
          <w:p w14:paraId="19A8475A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67C605F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2DF860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425CEA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976A0A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6FE36C1" w14:textId="77777777" w:rsidR="002A72B6" w:rsidRDefault="00000000" w:rsidP="00DB4FD7">
            <w:pPr>
              <w:pStyle w:val="TableParagraph"/>
              <w:spacing w:before="8" w:line="190" w:lineRule="exact"/>
              <w:ind w:right="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6" w:type="dxa"/>
          </w:tcPr>
          <w:p w14:paraId="71876F5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73C745A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3EC80AFC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0" w:type="dxa"/>
          </w:tcPr>
          <w:p w14:paraId="1B5A2E0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6DA3A8A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A8971F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5E6219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8A295C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0591F42" w14:textId="77777777" w:rsidR="002A72B6" w:rsidRDefault="00000000" w:rsidP="00DB4FD7">
            <w:pPr>
              <w:pStyle w:val="TableParagraph"/>
              <w:spacing w:before="8" w:line="190" w:lineRule="exact"/>
              <w:ind w:right="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5" w:type="dxa"/>
          </w:tcPr>
          <w:p w14:paraId="7610D54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7ED30EB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01E939F6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9" w:type="dxa"/>
          </w:tcPr>
          <w:p w14:paraId="6B6148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E39FBB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17A51F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CA6D981" w14:textId="77777777" w:rsidR="002A72B6" w:rsidRDefault="00000000" w:rsidP="00DB4FD7">
            <w:pPr>
              <w:pStyle w:val="TableParagraph"/>
              <w:spacing w:before="8" w:line="190" w:lineRule="exact"/>
              <w:ind w:right="-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</w:tcPr>
          <w:p w14:paraId="17F2F7D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F1BB67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534FE7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D136E1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D72D45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0949476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5B460C6B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1</w:t>
            </w:r>
          </w:p>
        </w:tc>
        <w:tc>
          <w:tcPr>
            <w:tcW w:w="328" w:type="dxa"/>
          </w:tcPr>
          <w:p w14:paraId="29574D5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53E2493" w14:textId="77777777" w:rsidR="002A72B6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3" w:type="dxa"/>
            <w:shd w:val="clear" w:color="auto" w:fill="F79546"/>
          </w:tcPr>
          <w:p w14:paraId="0C0DD074" w14:textId="77777777" w:rsidR="002A72B6" w:rsidRDefault="00000000" w:rsidP="00DB4FD7">
            <w:pPr>
              <w:pStyle w:val="TableParagraph"/>
              <w:spacing w:before="8" w:line="190" w:lineRule="exact"/>
              <w:ind w:left="7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</w:t>
            </w:r>
          </w:p>
        </w:tc>
        <w:tc>
          <w:tcPr>
            <w:tcW w:w="333" w:type="dxa"/>
          </w:tcPr>
          <w:p w14:paraId="0902BCB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90DC83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0C7A2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75A8662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8633457" w14:textId="77777777" w:rsidR="002A72B6" w:rsidRDefault="00000000" w:rsidP="00DB4FD7">
            <w:pPr>
              <w:pStyle w:val="TableParagraph"/>
              <w:spacing w:before="8" w:line="190" w:lineRule="exact"/>
              <w:ind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13" w:type="dxa"/>
            <w:shd w:val="clear" w:color="auto" w:fill="D9D9D9"/>
          </w:tcPr>
          <w:p w14:paraId="70DBCF89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823" w:type="dxa"/>
            <w:shd w:val="clear" w:color="auto" w:fill="D9D9D9"/>
          </w:tcPr>
          <w:p w14:paraId="3BB5A41F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6</w:t>
            </w:r>
          </w:p>
        </w:tc>
      </w:tr>
      <w:tr w:rsidR="002A72B6" w14:paraId="1967B1E6" w14:textId="77777777">
        <w:trPr>
          <w:trHeight w:val="217"/>
        </w:trPr>
        <w:tc>
          <w:tcPr>
            <w:tcW w:w="1858" w:type="dxa"/>
          </w:tcPr>
          <w:p w14:paraId="5D76C677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750" w:type="dxa"/>
          </w:tcPr>
          <w:p w14:paraId="30A8B067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3" w:type="dxa"/>
          </w:tcPr>
          <w:p w14:paraId="52842BD8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3392E1C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4ED314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A87D59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81A048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692CA6D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109E40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237E549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407FC932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015660A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69C79AB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986944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AF43A0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662A8C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1F2E29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1DECA3F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1A59EE2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071312D6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01C6511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021C5C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AAD6F1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A8C73C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94203F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49DF0F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A3136D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D111E5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4C683D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2EBDAA5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3D3C015A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420CB34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C47C0D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67BD6AC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68B5D4D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shd w:val="clear" w:color="auto" w:fill="F79546"/>
          </w:tcPr>
          <w:p w14:paraId="22B23A2F" w14:textId="77777777" w:rsidR="002A72B6" w:rsidRDefault="00000000" w:rsidP="00DB4FD7">
            <w:pPr>
              <w:pStyle w:val="TableParagraph"/>
              <w:spacing w:before="8" w:line="190" w:lineRule="exact"/>
              <w:ind w:left="85"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3" w:type="dxa"/>
          </w:tcPr>
          <w:p w14:paraId="2A6ED1E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7877409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11F4D69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78DA1A13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3" w:type="dxa"/>
            <w:shd w:val="clear" w:color="auto" w:fill="D9D9D9"/>
          </w:tcPr>
          <w:p w14:paraId="62275152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</w:tr>
      <w:tr w:rsidR="002A72B6" w14:paraId="57A83EB2" w14:textId="77777777">
        <w:trPr>
          <w:trHeight w:val="217"/>
        </w:trPr>
        <w:tc>
          <w:tcPr>
            <w:tcW w:w="1858" w:type="dxa"/>
          </w:tcPr>
          <w:p w14:paraId="3A2088BD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Обществознание</w:t>
            </w:r>
          </w:p>
        </w:tc>
        <w:tc>
          <w:tcPr>
            <w:tcW w:w="750" w:type="dxa"/>
          </w:tcPr>
          <w:p w14:paraId="0D2A9FBE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3" w:type="dxa"/>
          </w:tcPr>
          <w:p w14:paraId="373EF0C6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04A7B0F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03D208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4153C8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DC0A3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24C1FE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D712E5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0A0CCE9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285EA67D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5225DA4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132EF7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6A18973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C6F138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5C4CA1A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2E2FA7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58B026F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78D382E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65510EF0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71B6EA5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148438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C534FB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325BF6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A2C946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B471AC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1DAFD7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93A886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58FF73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4F0CC9D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38A8C993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3E49DF4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307563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B83A1B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3E007F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shd w:val="clear" w:color="auto" w:fill="F79546"/>
          </w:tcPr>
          <w:p w14:paraId="049DFC01" w14:textId="77777777" w:rsidR="002A72B6" w:rsidRDefault="00000000" w:rsidP="00DB4FD7">
            <w:pPr>
              <w:pStyle w:val="TableParagraph"/>
              <w:spacing w:before="8" w:line="190" w:lineRule="exact"/>
              <w:ind w:left="85"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3" w:type="dxa"/>
          </w:tcPr>
          <w:p w14:paraId="3BD9561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1BC915F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0C5B60A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28976638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3" w:type="dxa"/>
            <w:shd w:val="clear" w:color="auto" w:fill="D9D9D9"/>
          </w:tcPr>
          <w:p w14:paraId="533948BC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</w:tr>
      <w:tr w:rsidR="002A72B6" w14:paraId="1347B8BA" w14:textId="77777777">
        <w:trPr>
          <w:trHeight w:val="217"/>
        </w:trPr>
        <w:tc>
          <w:tcPr>
            <w:tcW w:w="1858" w:type="dxa"/>
          </w:tcPr>
          <w:p w14:paraId="6C7A09CE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География</w:t>
            </w:r>
          </w:p>
        </w:tc>
        <w:tc>
          <w:tcPr>
            <w:tcW w:w="750" w:type="dxa"/>
          </w:tcPr>
          <w:p w14:paraId="20D70731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3" w:type="dxa"/>
          </w:tcPr>
          <w:p w14:paraId="743BB73E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31F1BA9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18EF5A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4733BF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3CF8DC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C7FD7F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F8D57E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5C71263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7BD3A66D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01A4A86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4DC194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AC1BD2A" w14:textId="77777777" w:rsidR="002A72B6" w:rsidRDefault="00000000" w:rsidP="00DB4FD7">
            <w:pPr>
              <w:pStyle w:val="TableParagraph"/>
              <w:spacing w:before="8" w:line="190" w:lineRule="exact"/>
              <w:ind w:left="2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5" w:type="dxa"/>
          </w:tcPr>
          <w:p w14:paraId="6582BE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63D211B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CFE954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1DB107E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2B8802B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1BDD780F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9" w:type="dxa"/>
          </w:tcPr>
          <w:p w14:paraId="1A538CC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24D548A" w14:textId="77777777" w:rsidR="002A72B6" w:rsidRDefault="00000000" w:rsidP="00DB4FD7">
            <w:pPr>
              <w:pStyle w:val="TableParagraph"/>
              <w:spacing w:before="8" w:line="190" w:lineRule="exact"/>
              <w:ind w:right="-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</w:tcPr>
          <w:p w14:paraId="3BB0F13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E22EF4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D431D6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2CC271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D03ED5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AB478C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88AF65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16182A7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3822C591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1</w:t>
            </w:r>
          </w:p>
        </w:tc>
        <w:tc>
          <w:tcPr>
            <w:tcW w:w="328" w:type="dxa"/>
          </w:tcPr>
          <w:p w14:paraId="2902227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1F02FED" w14:textId="77777777" w:rsidR="002A72B6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3" w:type="dxa"/>
          </w:tcPr>
          <w:p w14:paraId="066B800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651A3ED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AEA8D5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shd w:val="clear" w:color="auto" w:fill="F79546"/>
          </w:tcPr>
          <w:p w14:paraId="533CE90B" w14:textId="77777777" w:rsidR="002A72B6" w:rsidRDefault="00000000" w:rsidP="00DB4FD7">
            <w:pPr>
              <w:pStyle w:val="TableParagraph"/>
              <w:spacing w:before="8" w:line="190" w:lineRule="exact"/>
              <w:ind w:left="88"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3" w:type="dxa"/>
          </w:tcPr>
          <w:p w14:paraId="62C52BC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12E4B63" w14:textId="77777777" w:rsidR="002A72B6" w:rsidRDefault="00000000" w:rsidP="00DB4FD7">
            <w:pPr>
              <w:pStyle w:val="TableParagraph"/>
              <w:spacing w:before="8" w:line="190" w:lineRule="exact"/>
              <w:ind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13" w:type="dxa"/>
            <w:shd w:val="clear" w:color="auto" w:fill="D9D9D9"/>
          </w:tcPr>
          <w:p w14:paraId="280EEEBB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  <w:tc>
          <w:tcPr>
            <w:tcW w:w="823" w:type="dxa"/>
            <w:shd w:val="clear" w:color="auto" w:fill="D9D9D9"/>
          </w:tcPr>
          <w:p w14:paraId="5FE946A3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5</w:t>
            </w:r>
          </w:p>
        </w:tc>
      </w:tr>
      <w:tr w:rsidR="002A72B6" w14:paraId="754FDDF3" w14:textId="77777777">
        <w:trPr>
          <w:trHeight w:val="217"/>
        </w:trPr>
        <w:tc>
          <w:tcPr>
            <w:tcW w:w="1858" w:type="dxa"/>
          </w:tcPr>
          <w:p w14:paraId="4186856C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Биология</w:t>
            </w:r>
          </w:p>
        </w:tc>
        <w:tc>
          <w:tcPr>
            <w:tcW w:w="750" w:type="dxa"/>
          </w:tcPr>
          <w:p w14:paraId="60B94F82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3" w:type="dxa"/>
          </w:tcPr>
          <w:p w14:paraId="402C0ECF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7540FA3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8CBA96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82DDE4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2B452A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AD3D83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C1A800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5FADB83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26823BD4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6D3DFFE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E8FB44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6A042D2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D45533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79720B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6BCF6A0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F24061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740B190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68CC8FAA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0AB0507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90C9C2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3D0899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23A7F5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9348D5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01E2C4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09651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1C458C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48FBFF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19C41FA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13FE9B8D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29A23E9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046DD5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9A605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012316C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A2CA2A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shd w:val="clear" w:color="auto" w:fill="F79546"/>
          </w:tcPr>
          <w:p w14:paraId="5D69F2BC" w14:textId="77777777" w:rsidR="002A72B6" w:rsidRDefault="00000000" w:rsidP="00DB4FD7">
            <w:pPr>
              <w:pStyle w:val="TableParagraph"/>
              <w:spacing w:before="8" w:line="190" w:lineRule="exact"/>
              <w:ind w:left="88"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3" w:type="dxa"/>
          </w:tcPr>
          <w:p w14:paraId="4491EF7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2D9C618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63573656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3" w:type="dxa"/>
            <w:shd w:val="clear" w:color="auto" w:fill="D9D9D9"/>
          </w:tcPr>
          <w:p w14:paraId="23CC7276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</w:tr>
      <w:tr w:rsidR="002A72B6" w14:paraId="3C8A13F0" w14:textId="77777777">
        <w:trPr>
          <w:trHeight w:val="217"/>
        </w:trPr>
        <w:tc>
          <w:tcPr>
            <w:tcW w:w="1858" w:type="dxa"/>
          </w:tcPr>
          <w:p w14:paraId="14029F41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ОДНКНР</w:t>
            </w:r>
          </w:p>
        </w:tc>
        <w:tc>
          <w:tcPr>
            <w:tcW w:w="750" w:type="dxa"/>
          </w:tcPr>
          <w:p w14:paraId="43A42A59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3" w:type="dxa"/>
          </w:tcPr>
          <w:p w14:paraId="0BF978D8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7C9DA82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7487DB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30AB8A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D5AD83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1250E3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59E5CB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1756EBE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7CA51BEA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652CCA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26C2E5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B3B086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2BE9C8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1588E07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F17637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F505F5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4967726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209C26B2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21852F4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D730AD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1728F8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2F7F5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D8C14A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200081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642CBD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B92082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C4F002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3DC6B9E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0BD6C0EB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48B39D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DA8AFC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B6C71E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A5BB55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B48AA7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6DBF70B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6454EBA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28E0922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4A529B28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14:paraId="5E173CF3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2EA240BB" w14:textId="77777777">
        <w:trPr>
          <w:trHeight w:val="217"/>
        </w:trPr>
        <w:tc>
          <w:tcPr>
            <w:tcW w:w="1858" w:type="dxa"/>
          </w:tcPr>
          <w:p w14:paraId="182BB9FA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Музыка</w:t>
            </w:r>
          </w:p>
        </w:tc>
        <w:tc>
          <w:tcPr>
            <w:tcW w:w="750" w:type="dxa"/>
          </w:tcPr>
          <w:p w14:paraId="608A72DA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3" w:type="dxa"/>
          </w:tcPr>
          <w:p w14:paraId="3A64F687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4E52710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BC63D0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0F1F430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D5C34F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567FEF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1ADBF9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119B1C7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069F74DF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2E53439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4B55A52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FAD3E6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43EE31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1B9A804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11383A5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52258C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01B4568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7E678400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643FFED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620853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8A2E27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BD719D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6073DC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EDA9C2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53A4F38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A1F9C5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9BCCF8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4B73457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203BC523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3006955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79B612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6EEBD4E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6852E4A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F19B82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28BA647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11AD213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9DF273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40F0880E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14:paraId="66A04C76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0C3B523E" w14:textId="77777777">
        <w:trPr>
          <w:trHeight w:val="379"/>
        </w:trPr>
        <w:tc>
          <w:tcPr>
            <w:tcW w:w="1858" w:type="dxa"/>
          </w:tcPr>
          <w:p w14:paraId="219A150F" w14:textId="77777777" w:rsidR="002A72B6" w:rsidRDefault="00000000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Изобразительное</w:t>
            </w:r>
          </w:p>
          <w:p w14:paraId="2F26B319" w14:textId="77777777" w:rsidR="002A72B6" w:rsidRDefault="00000000">
            <w:pPr>
              <w:pStyle w:val="TableParagraph"/>
              <w:spacing w:before="20" w:line="158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искусство</w:t>
            </w:r>
          </w:p>
        </w:tc>
        <w:tc>
          <w:tcPr>
            <w:tcW w:w="750" w:type="dxa"/>
          </w:tcPr>
          <w:p w14:paraId="7AB186F7" w14:textId="77777777" w:rsidR="002A72B6" w:rsidRDefault="00000000">
            <w:pPr>
              <w:pStyle w:val="TableParagraph"/>
              <w:spacing w:before="169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3" w:type="dxa"/>
          </w:tcPr>
          <w:p w14:paraId="0793BD7A" w14:textId="77777777" w:rsidR="002A72B6" w:rsidRDefault="002A72B6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14:paraId="49D89BA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14:paraId="15D84790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14:paraId="253E166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14:paraId="59ED9AD9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14:paraId="0B5A4A3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14:paraId="21DE734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14:paraId="6DF94D52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1" w:type="dxa"/>
            <w:shd w:val="clear" w:color="auto" w:fill="D9D9D9"/>
          </w:tcPr>
          <w:p w14:paraId="10183D86" w14:textId="77777777" w:rsidR="002A72B6" w:rsidRDefault="00000000" w:rsidP="00DB4FD7">
            <w:pPr>
              <w:pStyle w:val="TableParagraph"/>
              <w:spacing w:before="169" w:line="190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0CFD058A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14:paraId="61CA3A0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14:paraId="2620EF8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14:paraId="5892688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14:paraId="03C11CBA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14:paraId="2277AD9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14:paraId="644B3F2A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14:paraId="35C308C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0" w:type="dxa"/>
            <w:shd w:val="clear" w:color="auto" w:fill="D9D9D9"/>
          </w:tcPr>
          <w:p w14:paraId="16345798" w14:textId="77777777" w:rsidR="002A72B6" w:rsidRDefault="00000000" w:rsidP="00DB4FD7">
            <w:pPr>
              <w:pStyle w:val="TableParagraph"/>
              <w:spacing w:before="169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71111684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3799BDEA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20178C82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42760A2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45714DF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26C8F2F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061DDFB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431B9411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140C394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9" w:type="dxa"/>
          </w:tcPr>
          <w:p w14:paraId="33FF12B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19" w:type="dxa"/>
            <w:shd w:val="clear" w:color="auto" w:fill="D9D9D9"/>
          </w:tcPr>
          <w:p w14:paraId="5B7EDFB5" w14:textId="77777777" w:rsidR="002A72B6" w:rsidRPr="004367AC" w:rsidRDefault="00000000" w:rsidP="00DB4FD7">
            <w:pPr>
              <w:pStyle w:val="TableParagraph"/>
              <w:spacing w:before="169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2D59170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14:paraId="4DD5D73D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14:paraId="1FAF1BA0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14:paraId="1BC3822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14:paraId="3664A80C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14:paraId="4E8FAFB2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3" w:type="dxa"/>
          </w:tcPr>
          <w:p w14:paraId="7954299C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8" w:type="dxa"/>
          </w:tcPr>
          <w:p w14:paraId="2CCD3FB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13" w:type="dxa"/>
            <w:shd w:val="clear" w:color="auto" w:fill="D9D9D9"/>
          </w:tcPr>
          <w:p w14:paraId="5912BEBA" w14:textId="77777777" w:rsidR="002A72B6" w:rsidRDefault="00000000" w:rsidP="00DB4FD7">
            <w:pPr>
              <w:pStyle w:val="TableParagraph"/>
              <w:spacing w:before="169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14:paraId="3F2BBE96" w14:textId="77777777" w:rsidR="002A72B6" w:rsidRDefault="00000000" w:rsidP="00DB4FD7">
            <w:pPr>
              <w:pStyle w:val="TableParagraph"/>
              <w:spacing w:before="169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6AE6E331" w14:textId="77777777">
        <w:trPr>
          <w:trHeight w:val="217"/>
        </w:trPr>
        <w:tc>
          <w:tcPr>
            <w:tcW w:w="1858" w:type="dxa"/>
          </w:tcPr>
          <w:p w14:paraId="5ACECE84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Труд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750" w:type="dxa"/>
          </w:tcPr>
          <w:p w14:paraId="4AD58E6C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3" w:type="dxa"/>
          </w:tcPr>
          <w:p w14:paraId="7DC5915C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</w:tcPr>
          <w:p w14:paraId="1F66653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646C7E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46EB9B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6D8479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23EA9E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9097C3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5BEEBCF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70D35286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7611CAE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3A0D84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6C96F59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6585FB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75DFDB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BDB8C3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09F8E1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241B26A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40A7B3A2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7CA3203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9170FE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4CA06E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7578B58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2D8A01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B822DB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C2037B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B05715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AD91F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66991FC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1B64DF53" w14:textId="77777777" w:rsidR="002A72B6" w:rsidRPr="004367AC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07D8385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CF521A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3185C7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8A0B49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583D2A3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3D89A1F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6417C26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E8A717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202FBFF8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14:paraId="62E4498F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587050E1" w14:textId="77777777">
        <w:trPr>
          <w:trHeight w:val="215"/>
        </w:trPr>
        <w:tc>
          <w:tcPr>
            <w:tcW w:w="1858" w:type="dxa"/>
            <w:tcBorders>
              <w:bottom w:val="single" w:sz="18" w:space="0" w:color="000000"/>
            </w:tcBorders>
          </w:tcPr>
          <w:p w14:paraId="36A6AC63" w14:textId="77777777" w:rsidR="002A72B6" w:rsidRDefault="00000000">
            <w:pPr>
              <w:pStyle w:val="TableParagraph"/>
              <w:spacing w:before="23" w:line="173" w:lineRule="exact"/>
              <w:ind w:left="39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750" w:type="dxa"/>
            <w:tcBorders>
              <w:bottom w:val="single" w:sz="18" w:space="0" w:color="000000"/>
            </w:tcBorders>
          </w:tcPr>
          <w:p w14:paraId="333026DC" w14:textId="77777777" w:rsidR="002A72B6" w:rsidRDefault="00000000">
            <w:pPr>
              <w:pStyle w:val="TableParagraph"/>
              <w:spacing w:before="3" w:line="193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3" w:type="dxa"/>
            <w:tcBorders>
              <w:bottom w:val="single" w:sz="18" w:space="0" w:color="000000"/>
            </w:tcBorders>
          </w:tcPr>
          <w:p w14:paraId="594F980B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tcBorders>
              <w:bottom w:val="single" w:sz="18" w:space="0" w:color="000000"/>
            </w:tcBorders>
          </w:tcPr>
          <w:p w14:paraId="5D88BAD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bottom w:val="single" w:sz="18" w:space="0" w:color="000000"/>
            </w:tcBorders>
          </w:tcPr>
          <w:p w14:paraId="6174593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bottom w:val="single" w:sz="18" w:space="0" w:color="000000"/>
            </w:tcBorders>
          </w:tcPr>
          <w:p w14:paraId="47906D8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bottom w:val="single" w:sz="18" w:space="0" w:color="000000"/>
            </w:tcBorders>
          </w:tcPr>
          <w:p w14:paraId="0AC68AE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bottom w:val="single" w:sz="18" w:space="0" w:color="000000"/>
            </w:tcBorders>
          </w:tcPr>
          <w:p w14:paraId="7DCB252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bottom w:val="single" w:sz="18" w:space="0" w:color="000000"/>
            </w:tcBorders>
          </w:tcPr>
          <w:p w14:paraId="755DC26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  <w:tcBorders>
              <w:bottom w:val="single" w:sz="18" w:space="0" w:color="000000"/>
            </w:tcBorders>
          </w:tcPr>
          <w:p w14:paraId="28F6E2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tcBorders>
              <w:bottom w:val="single" w:sz="18" w:space="0" w:color="000000"/>
            </w:tcBorders>
            <w:shd w:val="clear" w:color="auto" w:fill="D9D9D9"/>
          </w:tcPr>
          <w:p w14:paraId="225B10B4" w14:textId="77777777" w:rsidR="002A72B6" w:rsidRDefault="00000000" w:rsidP="00DB4FD7">
            <w:pPr>
              <w:pStyle w:val="TableParagraph"/>
              <w:spacing w:before="3" w:line="193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  <w:tcBorders>
              <w:bottom w:val="single" w:sz="18" w:space="0" w:color="000000"/>
            </w:tcBorders>
          </w:tcPr>
          <w:p w14:paraId="1A9C8D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bottom w:val="single" w:sz="18" w:space="0" w:color="000000"/>
            </w:tcBorders>
          </w:tcPr>
          <w:p w14:paraId="02F0257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bottom w:val="single" w:sz="18" w:space="0" w:color="000000"/>
            </w:tcBorders>
          </w:tcPr>
          <w:p w14:paraId="51DABAC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bottom w:val="single" w:sz="18" w:space="0" w:color="000000"/>
            </w:tcBorders>
          </w:tcPr>
          <w:p w14:paraId="4F3CF92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bottom w:val="single" w:sz="18" w:space="0" w:color="000000"/>
            </w:tcBorders>
          </w:tcPr>
          <w:p w14:paraId="712F44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bottom w:val="single" w:sz="18" w:space="0" w:color="000000"/>
            </w:tcBorders>
          </w:tcPr>
          <w:p w14:paraId="3D5956F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bottom w:val="single" w:sz="18" w:space="0" w:color="000000"/>
            </w:tcBorders>
          </w:tcPr>
          <w:p w14:paraId="2769F8C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  <w:tcBorders>
              <w:bottom w:val="single" w:sz="18" w:space="0" w:color="000000"/>
            </w:tcBorders>
          </w:tcPr>
          <w:p w14:paraId="277ABDB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tcBorders>
              <w:bottom w:val="single" w:sz="18" w:space="0" w:color="000000"/>
            </w:tcBorders>
            <w:shd w:val="clear" w:color="auto" w:fill="D9D9D9"/>
          </w:tcPr>
          <w:p w14:paraId="2ACD0F3E" w14:textId="77777777" w:rsidR="002A72B6" w:rsidRDefault="00000000" w:rsidP="00DB4FD7">
            <w:pPr>
              <w:pStyle w:val="TableParagraph"/>
              <w:spacing w:before="3" w:line="193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  <w:tcBorders>
              <w:bottom w:val="single" w:sz="18" w:space="0" w:color="000000"/>
            </w:tcBorders>
          </w:tcPr>
          <w:p w14:paraId="17CE775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bottom w:val="single" w:sz="18" w:space="0" w:color="000000"/>
            </w:tcBorders>
          </w:tcPr>
          <w:p w14:paraId="66C633A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bottom w:val="single" w:sz="18" w:space="0" w:color="000000"/>
            </w:tcBorders>
          </w:tcPr>
          <w:p w14:paraId="5CB96E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bottom w:val="single" w:sz="18" w:space="0" w:color="000000"/>
            </w:tcBorders>
          </w:tcPr>
          <w:p w14:paraId="50D411D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bottom w:val="single" w:sz="18" w:space="0" w:color="000000"/>
            </w:tcBorders>
          </w:tcPr>
          <w:p w14:paraId="72BD120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bottom w:val="single" w:sz="18" w:space="0" w:color="000000"/>
            </w:tcBorders>
          </w:tcPr>
          <w:p w14:paraId="5A6AC90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bottom w:val="single" w:sz="18" w:space="0" w:color="000000"/>
            </w:tcBorders>
          </w:tcPr>
          <w:p w14:paraId="4DAFDE7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bottom w:val="single" w:sz="18" w:space="0" w:color="000000"/>
            </w:tcBorders>
          </w:tcPr>
          <w:p w14:paraId="6EF5BCB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bottom w:val="single" w:sz="18" w:space="0" w:color="000000"/>
            </w:tcBorders>
          </w:tcPr>
          <w:p w14:paraId="64568C2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  <w:tcBorders>
              <w:bottom w:val="single" w:sz="18" w:space="0" w:color="000000"/>
            </w:tcBorders>
          </w:tcPr>
          <w:p w14:paraId="674AB6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tcBorders>
              <w:bottom w:val="single" w:sz="18" w:space="0" w:color="000000"/>
            </w:tcBorders>
            <w:shd w:val="clear" w:color="auto" w:fill="D9D9D9"/>
          </w:tcPr>
          <w:p w14:paraId="3842E899" w14:textId="77777777" w:rsidR="002A72B6" w:rsidRPr="004367AC" w:rsidRDefault="00000000" w:rsidP="00DB4FD7">
            <w:pPr>
              <w:pStyle w:val="TableParagraph"/>
              <w:spacing w:before="3" w:line="193" w:lineRule="exact"/>
              <w:ind w:right="-29"/>
              <w:jc w:val="center"/>
              <w:rPr>
                <w:rFonts w:ascii="Calibri"/>
                <w:bCs/>
                <w:sz w:val="17"/>
              </w:rPr>
            </w:pPr>
            <w:r w:rsidRPr="004367AC">
              <w:rPr>
                <w:rFonts w:ascii="Calibri"/>
                <w:bCs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  <w:tcBorders>
              <w:bottom w:val="single" w:sz="18" w:space="0" w:color="000000"/>
            </w:tcBorders>
          </w:tcPr>
          <w:p w14:paraId="79E2151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bottom w:val="single" w:sz="18" w:space="0" w:color="000000"/>
            </w:tcBorders>
          </w:tcPr>
          <w:p w14:paraId="7150EA1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bottom w:val="single" w:sz="18" w:space="0" w:color="000000"/>
            </w:tcBorders>
          </w:tcPr>
          <w:p w14:paraId="4830D48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bottom w:val="single" w:sz="18" w:space="0" w:color="000000"/>
            </w:tcBorders>
          </w:tcPr>
          <w:p w14:paraId="145577F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bottom w:val="single" w:sz="18" w:space="0" w:color="000000"/>
            </w:tcBorders>
          </w:tcPr>
          <w:p w14:paraId="2DE6FD9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bottom w:val="single" w:sz="18" w:space="0" w:color="000000"/>
            </w:tcBorders>
          </w:tcPr>
          <w:p w14:paraId="119A732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bottom w:val="single" w:sz="18" w:space="0" w:color="000000"/>
            </w:tcBorders>
          </w:tcPr>
          <w:p w14:paraId="6D41547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  <w:tcBorders>
              <w:bottom w:val="single" w:sz="18" w:space="0" w:color="000000"/>
            </w:tcBorders>
          </w:tcPr>
          <w:p w14:paraId="7E52789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bottom w:val="single" w:sz="18" w:space="0" w:color="000000"/>
            </w:tcBorders>
            <w:shd w:val="clear" w:color="auto" w:fill="D9D9D9"/>
          </w:tcPr>
          <w:p w14:paraId="3CE99346" w14:textId="77777777" w:rsidR="002A72B6" w:rsidRDefault="00000000" w:rsidP="00DB4FD7">
            <w:pPr>
              <w:pStyle w:val="TableParagraph"/>
              <w:spacing w:before="3" w:line="193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tcBorders>
              <w:bottom w:val="single" w:sz="18" w:space="0" w:color="000000"/>
            </w:tcBorders>
            <w:shd w:val="clear" w:color="auto" w:fill="D9D9D9"/>
          </w:tcPr>
          <w:p w14:paraId="67C3AA7C" w14:textId="77777777" w:rsidR="002A72B6" w:rsidRDefault="00000000" w:rsidP="00DB4FD7">
            <w:pPr>
              <w:pStyle w:val="TableParagraph"/>
              <w:spacing w:before="3" w:line="193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25F24E9E" w14:textId="77777777">
        <w:trPr>
          <w:trHeight w:val="199"/>
        </w:trPr>
        <w:tc>
          <w:tcPr>
            <w:tcW w:w="8620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DBAEEA" w14:textId="77777777" w:rsidR="002A72B6" w:rsidRDefault="00000000">
            <w:pPr>
              <w:pStyle w:val="TableParagraph"/>
              <w:spacing w:line="180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7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класс</w:t>
            </w:r>
          </w:p>
        </w:tc>
        <w:tc>
          <w:tcPr>
            <w:tcW w:w="7460" w:type="dxa"/>
            <w:gridSpan w:val="21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1D2256A" w14:textId="77777777" w:rsidR="002A72B6" w:rsidRPr="004367AC" w:rsidRDefault="00000000" w:rsidP="004367AC">
            <w:pPr>
              <w:pStyle w:val="TableParagraph"/>
              <w:spacing w:line="180" w:lineRule="exact"/>
              <w:ind w:left="85"/>
              <w:jc w:val="center"/>
              <w:rPr>
                <w:bCs/>
                <w:sz w:val="17"/>
              </w:rPr>
            </w:pPr>
            <w:r w:rsidRPr="004367AC">
              <w:rPr>
                <w:bCs/>
                <w:w w:val="105"/>
                <w:sz w:val="17"/>
              </w:rPr>
              <w:t>7</w:t>
            </w:r>
            <w:r w:rsidRPr="004367AC">
              <w:rPr>
                <w:bCs/>
                <w:spacing w:val="-3"/>
                <w:w w:val="105"/>
                <w:sz w:val="17"/>
              </w:rPr>
              <w:t xml:space="preserve"> </w:t>
            </w:r>
            <w:r w:rsidRPr="004367AC">
              <w:rPr>
                <w:bCs/>
                <w:spacing w:val="-4"/>
                <w:w w:val="105"/>
                <w:sz w:val="17"/>
              </w:rPr>
              <w:t>класс</w:t>
            </w:r>
          </w:p>
        </w:tc>
      </w:tr>
      <w:tr w:rsidR="002A72B6" w14:paraId="3AD20EAE" w14:textId="77777777">
        <w:trPr>
          <w:trHeight w:val="201"/>
        </w:trPr>
        <w:tc>
          <w:tcPr>
            <w:tcW w:w="1858" w:type="dxa"/>
            <w:tcBorders>
              <w:top w:val="single" w:sz="18" w:space="0" w:color="000000"/>
            </w:tcBorders>
          </w:tcPr>
          <w:p w14:paraId="5BBEC7A8" w14:textId="77777777" w:rsidR="002A72B6" w:rsidRDefault="00000000">
            <w:pPr>
              <w:pStyle w:val="TableParagraph"/>
              <w:spacing w:before="2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4"/>
                <w:sz w:val="16"/>
              </w:rPr>
              <w:t xml:space="preserve"> язык</w:t>
            </w: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14:paraId="40FE6414" w14:textId="77777777" w:rsidR="002A72B6" w:rsidRDefault="00000000">
            <w:pPr>
              <w:pStyle w:val="TableParagraph"/>
              <w:spacing w:line="182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136</w:t>
            </w: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7A522A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3D2BFB65" w14:textId="77777777" w:rsidR="002A72B6" w:rsidRDefault="00000000" w:rsidP="00DB4FD7">
            <w:pPr>
              <w:pStyle w:val="TableParagraph"/>
              <w:spacing w:line="182" w:lineRule="exact"/>
              <w:ind w:left="21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5B582E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60F24D6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4A9106B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38BB9C8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1071DA0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  <w:tcBorders>
              <w:top w:val="single" w:sz="18" w:space="0" w:color="000000"/>
            </w:tcBorders>
          </w:tcPr>
          <w:p w14:paraId="7AC58A8A" w14:textId="77777777" w:rsidR="002A72B6" w:rsidRDefault="00000000" w:rsidP="00DB4FD7">
            <w:pPr>
              <w:pStyle w:val="TableParagraph"/>
              <w:spacing w:line="182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1" w:type="dxa"/>
            <w:tcBorders>
              <w:top w:val="single" w:sz="18" w:space="0" w:color="000000"/>
            </w:tcBorders>
            <w:shd w:val="clear" w:color="auto" w:fill="D9D9D9"/>
          </w:tcPr>
          <w:p w14:paraId="0760CE17" w14:textId="77777777" w:rsidR="002A72B6" w:rsidRDefault="00000000" w:rsidP="00DB4FD7">
            <w:pPr>
              <w:pStyle w:val="TableParagraph"/>
              <w:spacing w:line="182" w:lineRule="exact"/>
              <w:ind w:right="1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330" w:type="dxa"/>
            <w:tcBorders>
              <w:top w:val="single" w:sz="18" w:space="0" w:color="000000"/>
            </w:tcBorders>
          </w:tcPr>
          <w:p w14:paraId="27CF08D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18" w:space="0" w:color="000000"/>
            </w:tcBorders>
          </w:tcPr>
          <w:p w14:paraId="4C94158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680B811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1C64120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4614FCCC" w14:textId="77777777" w:rsidR="002A72B6" w:rsidRDefault="00000000" w:rsidP="00DB4FD7">
            <w:pPr>
              <w:pStyle w:val="TableParagraph"/>
              <w:spacing w:line="182" w:lineRule="exact"/>
              <w:ind w:righ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2E32FEE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  <w:tcBorders>
              <w:top w:val="single" w:sz="18" w:space="0" w:color="000000"/>
            </w:tcBorders>
          </w:tcPr>
          <w:p w14:paraId="756A4AE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  <w:tcBorders>
              <w:top w:val="single" w:sz="18" w:space="0" w:color="000000"/>
            </w:tcBorders>
          </w:tcPr>
          <w:p w14:paraId="09C9198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tcBorders>
              <w:top w:val="single" w:sz="18" w:space="0" w:color="000000"/>
            </w:tcBorders>
            <w:shd w:val="clear" w:color="auto" w:fill="D9D9D9"/>
          </w:tcPr>
          <w:p w14:paraId="02E40E5B" w14:textId="77777777" w:rsidR="002A72B6" w:rsidRDefault="00000000" w:rsidP="00DB4FD7">
            <w:pPr>
              <w:pStyle w:val="TableParagraph"/>
              <w:spacing w:line="182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9" w:type="dxa"/>
            <w:tcBorders>
              <w:top w:val="single" w:sz="18" w:space="0" w:color="000000"/>
            </w:tcBorders>
          </w:tcPr>
          <w:p w14:paraId="02077E26" w14:textId="77777777" w:rsidR="002A72B6" w:rsidRDefault="00000000" w:rsidP="00DB4FD7">
            <w:pPr>
              <w:pStyle w:val="TableParagraph"/>
              <w:spacing w:line="182" w:lineRule="exact"/>
              <w:ind w:right="-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747F170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4AA434B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18884C4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3FE3A8F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1BD61620" w14:textId="77777777" w:rsidR="002A72B6" w:rsidRDefault="00000000" w:rsidP="00DB4FD7">
            <w:pPr>
              <w:pStyle w:val="TableParagraph"/>
              <w:spacing w:line="182" w:lineRule="exact"/>
              <w:ind w:right="-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7F1B8FE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5F6C9FA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6535CAE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  <w:tcBorders>
              <w:top w:val="single" w:sz="18" w:space="0" w:color="000000"/>
            </w:tcBorders>
          </w:tcPr>
          <w:p w14:paraId="5BB67FD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tcBorders>
              <w:top w:val="single" w:sz="18" w:space="0" w:color="000000"/>
            </w:tcBorders>
            <w:shd w:val="clear" w:color="auto" w:fill="D9D9D9"/>
          </w:tcPr>
          <w:p w14:paraId="03547A70" w14:textId="77777777" w:rsidR="002A72B6" w:rsidRDefault="00000000" w:rsidP="00DB4FD7">
            <w:pPr>
              <w:pStyle w:val="TableParagraph"/>
              <w:spacing w:line="182" w:lineRule="exact"/>
              <w:ind w:right="-2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328" w:type="dxa"/>
            <w:tcBorders>
              <w:top w:val="single" w:sz="18" w:space="0" w:color="000000"/>
            </w:tcBorders>
          </w:tcPr>
          <w:p w14:paraId="5AE9C7C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  <w:tcBorders>
              <w:top w:val="single" w:sz="18" w:space="0" w:color="000000"/>
            </w:tcBorders>
          </w:tcPr>
          <w:p w14:paraId="55A29DE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5A915C2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top w:val="single" w:sz="18" w:space="0" w:color="000000"/>
            </w:tcBorders>
            <w:shd w:val="clear" w:color="auto" w:fill="F79546"/>
          </w:tcPr>
          <w:p w14:paraId="1588E97C" w14:textId="77777777" w:rsidR="002A72B6" w:rsidRDefault="00000000" w:rsidP="00DB4FD7">
            <w:pPr>
              <w:pStyle w:val="TableParagraph"/>
              <w:spacing w:line="182" w:lineRule="exact"/>
              <w:ind w:left="8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</w:t>
            </w: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4071FF0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7052A11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  <w:tcBorders>
              <w:top w:val="single" w:sz="18" w:space="0" w:color="000000"/>
            </w:tcBorders>
          </w:tcPr>
          <w:p w14:paraId="2CFAC38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  <w:tcBorders>
              <w:top w:val="single" w:sz="18" w:space="0" w:color="000000"/>
            </w:tcBorders>
          </w:tcPr>
          <w:p w14:paraId="2B2ADEBE" w14:textId="77777777" w:rsidR="002A72B6" w:rsidRDefault="00000000" w:rsidP="00DB4FD7">
            <w:pPr>
              <w:pStyle w:val="TableParagraph"/>
              <w:spacing w:line="182" w:lineRule="exact"/>
              <w:ind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13" w:type="dxa"/>
            <w:tcBorders>
              <w:top w:val="single" w:sz="18" w:space="0" w:color="000000"/>
            </w:tcBorders>
            <w:shd w:val="clear" w:color="auto" w:fill="D9D9D9"/>
          </w:tcPr>
          <w:p w14:paraId="26AFDF50" w14:textId="77777777" w:rsidR="002A72B6" w:rsidRDefault="00000000" w:rsidP="00DB4FD7">
            <w:pPr>
              <w:pStyle w:val="TableParagraph"/>
              <w:spacing w:line="182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3" w:type="dxa"/>
            <w:tcBorders>
              <w:top w:val="single" w:sz="18" w:space="0" w:color="000000"/>
            </w:tcBorders>
            <w:shd w:val="clear" w:color="auto" w:fill="D9D9D9"/>
          </w:tcPr>
          <w:p w14:paraId="4416D40F" w14:textId="77777777" w:rsidR="002A72B6" w:rsidRDefault="00000000" w:rsidP="00DB4FD7">
            <w:pPr>
              <w:pStyle w:val="TableParagraph"/>
              <w:spacing w:line="182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7</w:t>
            </w:r>
          </w:p>
        </w:tc>
      </w:tr>
      <w:tr w:rsidR="002A72B6" w14:paraId="359A8C70" w14:textId="77777777">
        <w:trPr>
          <w:trHeight w:val="217"/>
        </w:trPr>
        <w:tc>
          <w:tcPr>
            <w:tcW w:w="1858" w:type="dxa"/>
          </w:tcPr>
          <w:p w14:paraId="2789EAC6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750" w:type="dxa"/>
          </w:tcPr>
          <w:p w14:paraId="7100854B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3" w:type="dxa"/>
          </w:tcPr>
          <w:p w14:paraId="3C06868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6162F13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2BCD53A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F0E103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99202A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17D6CE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53C7D3C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341353E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64878981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3EB314F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773858A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47AD70A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63C7B8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FF3185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BFA36F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91CA9A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1BA6584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579523A9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0F85E70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EFBFEB0" w14:textId="77777777" w:rsidR="002A72B6" w:rsidRDefault="00000000" w:rsidP="00DB4FD7">
            <w:pPr>
              <w:pStyle w:val="TableParagraph"/>
              <w:spacing w:before="8" w:line="190" w:lineRule="exact"/>
              <w:ind w:right="-1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4" w:type="dxa"/>
          </w:tcPr>
          <w:p w14:paraId="446659F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595284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636E85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37BFC1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2682D7D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49E687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C1B24A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485AF39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643EB8AC" w14:textId="77777777" w:rsidR="002A72B6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8" w:type="dxa"/>
          </w:tcPr>
          <w:p w14:paraId="553F84C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0D504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0714F6E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4A506EE2" w14:textId="77777777" w:rsidR="002A72B6" w:rsidRDefault="00000000" w:rsidP="00DB4FD7">
            <w:pPr>
              <w:pStyle w:val="TableParagraph"/>
              <w:spacing w:before="8" w:line="190" w:lineRule="exact"/>
              <w:ind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3" w:type="dxa"/>
            <w:shd w:val="clear" w:color="auto" w:fill="F79546"/>
          </w:tcPr>
          <w:p w14:paraId="0ABAA238" w14:textId="77777777" w:rsidR="002A72B6" w:rsidRDefault="00000000" w:rsidP="00DB4FD7">
            <w:pPr>
              <w:pStyle w:val="TableParagraph"/>
              <w:spacing w:before="8" w:line="190" w:lineRule="exact"/>
              <w:ind w:left="85" w:right="-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3" w:type="dxa"/>
          </w:tcPr>
          <w:p w14:paraId="34EDEC8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2696C02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0056168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01AAC64F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3" w:type="dxa"/>
            <w:shd w:val="clear" w:color="auto" w:fill="D9D9D9"/>
          </w:tcPr>
          <w:p w14:paraId="0F867DF3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</w:tr>
      <w:tr w:rsidR="002A72B6" w14:paraId="46138C47" w14:textId="77777777">
        <w:trPr>
          <w:trHeight w:val="217"/>
        </w:trPr>
        <w:tc>
          <w:tcPr>
            <w:tcW w:w="1858" w:type="dxa"/>
          </w:tcPr>
          <w:p w14:paraId="050A6EFC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Родной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750" w:type="dxa"/>
          </w:tcPr>
          <w:p w14:paraId="7C505D82" w14:textId="77777777" w:rsidR="002A72B6" w:rsidRDefault="00000000">
            <w:pPr>
              <w:pStyle w:val="TableParagraph"/>
              <w:spacing w:before="8" w:line="190" w:lineRule="exact"/>
              <w:ind w:right="12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</w:t>
            </w:r>
          </w:p>
        </w:tc>
        <w:tc>
          <w:tcPr>
            <w:tcW w:w="333" w:type="dxa"/>
          </w:tcPr>
          <w:p w14:paraId="32204BA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C01F54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22C129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3FD2FF1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C91822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53A053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6DE768B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1" w:type="dxa"/>
          </w:tcPr>
          <w:p w14:paraId="61A9553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1" w:type="dxa"/>
            <w:shd w:val="clear" w:color="auto" w:fill="D9D9D9"/>
          </w:tcPr>
          <w:p w14:paraId="38367732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0" w:type="dxa"/>
          </w:tcPr>
          <w:p w14:paraId="1C8781B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6" w:type="dxa"/>
          </w:tcPr>
          <w:p w14:paraId="15875CE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50428E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0BA283C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74A6634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2E3B698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5" w:type="dxa"/>
          </w:tcPr>
          <w:p w14:paraId="384CCFB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40" w:type="dxa"/>
          </w:tcPr>
          <w:p w14:paraId="75CA621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0" w:type="dxa"/>
            <w:shd w:val="clear" w:color="auto" w:fill="D9D9D9"/>
          </w:tcPr>
          <w:p w14:paraId="70231EA5" w14:textId="77777777" w:rsidR="002A72B6" w:rsidRDefault="00000000" w:rsidP="00DB4FD7">
            <w:pPr>
              <w:pStyle w:val="TableParagraph"/>
              <w:spacing w:before="8" w:line="190" w:lineRule="exact"/>
              <w:ind w:left="20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29" w:type="dxa"/>
          </w:tcPr>
          <w:p w14:paraId="0E5B82A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67AEF02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D3F81E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8663E5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1571C8B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92E417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0E9341E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25457E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38BCB44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9" w:type="dxa"/>
          </w:tcPr>
          <w:p w14:paraId="3A5CB13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9" w:type="dxa"/>
            <w:shd w:val="clear" w:color="auto" w:fill="D9D9D9"/>
          </w:tcPr>
          <w:p w14:paraId="1107E912" w14:textId="77777777" w:rsidR="002A72B6" w:rsidRDefault="00000000" w:rsidP="00DB4FD7">
            <w:pPr>
              <w:pStyle w:val="TableParagraph"/>
              <w:spacing w:before="8" w:line="190" w:lineRule="exact"/>
              <w:ind w:right="-2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28" w:type="dxa"/>
          </w:tcPr>
          <w:p w14:paraId="778519B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4" w:type="dxa"/>
          </w:tcPr>
          <w:p w14:paraId="4837D0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205139B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6720BA2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6D92A11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2D39F1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3" w:type="dxa"/>
          </w:tcPr>
          <w:p w14:paraId="22FD28A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650D3B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3" w:type="dxa"/>
            <w:shd w:val="clear" w:color="auto" w:fill="D9D9D9"/>
          </w:tcPr>
          <w:p w14:paraId="47AF82A0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3" w:type="dxa"/>
            <w:shd w:val="clear" w:color="auto" w:fill="D9D9D9"/>
          </w:tcPr>
          <w:p w14:paraId="3332FCA8" w14:textId="77777777" w:rsidR="002A72B6" w:rsidRDefault="00000000" w:rsidP="00DB4FD7">
            <w:pPr>
              <w:pStyle w:val="TableParagraph"/>
              <w:spacing w:before="8" w:line="190" w:lineRule="exact"/>
              <w:ind w:right="-5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</w:tbl>
    <w:p w14:paraId="76F95210" w14:textId="77777777" w:rsidR="002A72B6" w:rsidRDefault="002A72B6">
      <w:pPr>
        <w:pStyle w:val="TableParagraph"/>
        <w:spacing w:line="190" w:lineRule="exact"/>
        <w:jc w:val="right"/>
        <w:rPr>
          <w:rFonts w:ascii="Calibri"/>
          <w:sz w:val="17"/>
        </w:rPr>
        <w:sectPr w:rsidR="002A72B6">
          <w:type w:val="continuous"/>
          <w:pgSz w:w="16840" w:h="11910" w:orient="landscape"/>
          <w:pgMar w:top="26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747"/>
        <w:gridCol w:w="337"/>
        <w:gridCol w:w="337"/>
        <w:gridCol w:w="337"/>
        <w:gridCol w:w="337"/>
        <w:gridCol w:w="337"/>
        <w:gridCol w:w="337"/>
        <w:gridCol w:w="337"/>
        <w:gridCol w:w="337"/>
        <w:gridCol w:w="323"/>
        <w:gridCol w:w="337"/>
        <w:gridCol w:w="338"/>
        <w:gridCol w:w="337"/>
        <w:gridCol w:w="337"/>
        <w:gridCol w:w="337"/>
        <w:gridCol w:w="337"/>
        <w:gridCol w:w="337"/>
        <w:gridCol w:w="337"/>
        <w:gridCol w:w="323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23"/>
        <w:gridCol w:w="337"/>
        <w:gridCol w:w="338"/>
        <w:gridCol w:w="337"/>
        <w:gridCol w:w="337"/>
        <w:gridCol w:w="337"/>
        <w:gridCol w:w="337"/>
        <w:gridCol w:w="337"/>
        <w:gridCol w:w="337"/>
        <w:gridCol w:w="323"/>
        <w:gridCol w:w="827"/>
      </w:tblGrid>
      <w:tr w:rsidR="002A72B6" w14:paraId="677F3D71" w14:textId="77777777">
        <w:trPr>
          <w:trHeight w:val="378"/>
        </w:trPr>
        <w:tc>
          <w:tcPr>
            <w:tcW w:w="1858" w:type="dxa"/>
          </w:tcPr>
          <w:p w14:paraId="55CE1A96" w14:textId="77777777" w:rsidR="002A72B6" w:rsidRDefault="00000000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lastRenderedPageBreak/>
              <w:t>Литература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родном</w:t>
            </w:r>
          </w:p>
          <w:p w14:paraId="5EDEC02F" w14:textId="77777777" w:rsidR="002A72B6" w:rsidRDefault="00000000">
            <w:pPr>
              <w:pStyle w:val="TableParagraph"/>
              <w:spacing w:before="20" w:line="158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языке</w:t>
            </w:r>
          </w:p>
        </w:tc>
        <w:tc>
          <w:tcPr>
            <w:tcW w:w="747" w:type="dxa"/>
          </w:tcPr>
          <w:p w14:paraId="227FC728" w14:textId="77777777" w:rsidR="002A72B6" w:rsidRDefault="00000000">
            <w:pPr>
              <w:pStyle w:val="TableParagraph"/>
              <w:spacing w:before="169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</w:t>
            </w:r>
          </w:p>
        </w:tc>
        <w:tc>
          <w:tcPr>
            <w:tcW w:w="337" w:type="dxa"/>
          </w:tcPr>
          <w:p w14:paraId="1B081B95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116D2A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39B70D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D448F5D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A3CE9E1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DE549C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04B7C5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AED8F1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36972067" w14:textId="77777777" w:rsidR="002A72B6" w:rsidRDefault="00000000" w:rsidP="00DB4FD7">
            <w:pPr>
              <w:pStyle w:val="TableParagraph"/>
              <w:spacing w:before="169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EC2D660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8" w:type="dxa"/>
          </w:tcPr>
          <w:p w14:paraId="73A6FB3C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8012F3F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07E66DF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5C3D2A7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3192EC9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C8A98F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C1B4C92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5E5534DC" w14:textId="77777777" w:rsidR="002A72B6" w:rsidRDefault="00000000" w:rsidP="00DB4FD7">
            <w:pPr>
              <w:pStyle w:val="TableParagraph"/>
              <w:spacing w:before="169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5D9C221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DF9162D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7D479F1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D56D1D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6BDF7C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0D78E1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87311C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17DB7B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EFDB8B4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6A3A755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7F575A4A" w14:textId="77777777" w:rsidR="002A72B6" w:rsidRDefault="00000000" w:rsidP="00DB4FD7">
            <w:pPr>
              <w:pStyle w:val="TableParagraph"/>
              <w:spacing w:before="169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52FD72C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8" w:type="dxa"/>
          </w:tcPr>
          <w:p w14:paraId="275E8A6D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0F1507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4A8A90A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569CD50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6F62019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B3A3519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3313EE01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1E9E61D3" w14:textId="77777777" w:rsidR="002A72B6" w:rsidRDefault="00000000" w:rsidP="00DB4FD7">
            <w:pPr>
              <w:pStyle w:val="TableParagraph"/>
              <w:spacing w:before="169" w:line="190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3D1B9DBD" w14:textId="77777777" w:rsidR="002A72B6" w:rsidRDefault="00000000" w:rsidP="00DB4FD7">
            <w:pPr>
              <w:pStyle w:val="TableParagraph"/>
              <w:spacing w:before="169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7515751E" w14:textId="77777777">
        <w:trPr>
          <w:trHeight w:val="217"/>
        </w:trPr>
        <w:tc>
          <w:tcPr>
            <w:tcW w:w="1858" w:type="dxa"/>
          </w:tcPr>
          <w:p w14:paraId="1764F377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747" w:type="dxa"/>
          </w:tcPr>
          <w:p w14:paraId="16DCE6C9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102</w:t>
            </w:r>
          </w:p>
        </w:tc>
        <w:tc>
          <w:tcPr>
            <w:tcW w:w="337" w:type="dxa"/>
          </w:tcPr>
          <w:p w14:paraId="338E7C9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C4EA94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0C2309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4CED21E" w14:textId="77777777" w:rsidR="002A72B6" w:rsidRDefault="00000000" w:rsidP="00DB4FD7">
            <w:pPr>
              <w:pStyle w:val="TableParagraph"/>
              <w:spacing w:before="8" w:line="190" w:lineRule="exact"/>
              <w:ind w:right="1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6D5FAAD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A29705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2C8889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22DA6E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7C69E5C7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05A10406" w14:textId="77777777" w:rsidR="002A72B6" w:rsidRDefault="00000000" w:rsidP="00DB4FD7">
            <w:pPr>
              <w:pStyle w:val="TableParagraph"/>
              <w:spacing w:before="8" w:line="190" w:lineRule="exact"/>
              <w:ind w:left="21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8" w:type="dxa"/>
          </w:tcPr>
          <w:p w14:paraId="0D24100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B88B39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65D8A49" w14:textId="77777777" w:rsidR="002A72B6" w:rsidRDefault="00000000" w:rsidP="00DB4FD7">
            <w:pPr>
              <w:pStyle w:val="TableParagraph"/>
              <w:spacing w:before="8" w:line="190" w:lineRule="exact"/>
              <w:ind w:right="2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D8EC65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95CF8A9" w14:textId="77777777" w:rsidR="002A72B6" w:rsidRDefault="00000000" w:rsidP="00DB4FD7">
            <w:pPr>
              <w:pStyle w:val="TableParagraph"/>
              <w:spacing w:before="8" w:line="190" w:lineRule="exact"/>
              <w:ind w:right="2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7EBC568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A50E2B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C17818B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  <w:tc>
          <w:tcPr>
            <w:tcW w:w="337" w:type="dxa"/>
          </w:tcPr>
          <w:p w14:paraId="1CD18844" w14:textId="77777777" w:rsidR="002A72B6" w:rsidRDefault="00000000" w:rsidP="00DB4FD7">
            <w:pPr>
              <w:pStyle w:val="TableParagraph"/>
              <w:spacing w:before="8" w:line="190" w:lineRule="exact"/>
              <w:ind w:left="20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2D6559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41C7BE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3C94BF7" w14:textId="77777777" w:rsidR="002A72B6" w:rsidRDefault="00000000" w:rsidP="00DB4FD7">
            <w:pPr>
              <w:pStyle w:val="TableParagraph"/>
              <w:spacing w:before="8" w:line="190" w:lineRule="exact"/>
              <w:ind w:right="3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0C742BC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FC0649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2E07D0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2A476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601C84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D6D3CCA" w14:textId="77777777" w:rsidR="002A72B6" w:rsidRDefault="00000000" w:rsidP="00DB4FD7">
            <w:pPr>
              <w:pStyle w:val="TableParagraph"/>
              <w:spacing w:before="8" w:line="190" w:lineRule="exact"/>
              <w:ind w:left="15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02C1C191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  <w:tc>
          <w:tcPr>
            <w:tcW w:w="337" w:type="dxa"/>
          </w:tcPr>
          <w:p w14:paraId="5E2B834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658566C" w14:textId="77777777" w:rsidR="002A72B6" w:rsidRDefault="00000000" w:rsidP="00DB4FD7">
            <w:pPr>
              <w:pStyle w:val="TableParagraph"/>
              <w:spacing w:before="8" w:line="190" w:lineRule="exact"/>
              <w:ind w:right="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5F841F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07FE5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2DB6413A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43F1292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5C5C51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F27EFF4" w14:textId="77777777" w:rsidR="002A72B6" w:rsidRDefault="00000000" w:rsidP="00DB4FD7">
            <w:pPr>
              <w:pStyle w:val="TableParagraph"/>
              <w:spacing w:before="8" w:line="190" w:lineRule="exact"/>
              <w:ind w:right="4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1A2D5E9A" w14:textId="77777777" w:rsidR="002A72B6" w:rsidRDefault="00000000" w:rsidP="00DB4FD7">
            <w:pPr>
              <w:pStyle w:val="TableParagraph"/>
              <w:spacing w:before="8" w:line="190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  <w:tc>
          <w:tcPr>
            <w:tcW w:w="827" w:type="dxa"/>
            <w:shd w:val="clear" w:color="auto" w:fill="D9D9D9"/>
          </w:tcPr>
          <w:p w14:paraId="5992F031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</w:t>
            </w:r>
          </w:p>
        </w:tc>
      </w:tr>
      <w:tr w:rsidR="002A72B6" w14:paraId="4FF4EC7C" w14:textId="77777777">
        <w:trPr>
          <w:trHeight w:val="217"/>
        </w:trPr>
        <w:tc>
          <w:tcPr>
            <w:tcW w:w="1858" w:type="dxa"/>
          </w:tcPr>
          <w:p w14:paraId="533B00A0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Алгебра</w:t>
            </w:r>
          </w:p>
        </w:tc>
        <w:tc>
          <w:tcPr>
            <w:tcW w:w="747" w:type="dxa"/>
          </w:tcPr>
          <w:p w14:paraId="1993D65D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136</w:t>
            </w:r>
          </w:p>
        </w:tc>
        <w:tc>
          <w:tcPr>
            <w:tcW w:w="337" w:type="dxa"/>
          </w:tcPr>
          <w:p w14:paraId="5793784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F79914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C85DE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2C7A82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08AF1A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D667076" w14:textId="77777777" w:rsidR="002A72B6" w:rsidRDefault="00000000" w:rsidP="00DB4FD7">
            <w:pPr>
              <w:pStyle w:val="TableParagraph"/>
              <w:spacing w:before="8" w:line="190" w:lineRule="exact"/>
              <w:ind w:left="19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7DF5270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0E6E7F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755D15F0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0F1F8F0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8BEB65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76512C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B8EFF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7FF6B9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CD07D0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558DC8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D109A87" w14:textId="77777777" w:rsidR="002A72B6" w:rsidRDefault="00000000" w:rsidP="00DB4FD7">
            <w:pPr>
              <w:pStyle w:val="TableParagraph"/>
              <w:spacing w:before="8" w:line="190" w:lineRule="exact"/>
              <w:ind w:left="17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6105206E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1CBA11A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44DB0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193C32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CB2BC0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FE46B5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8F648F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B5AD2B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652E19D" w14:textId="77777777" w:rsidR="002A72B6" w:rsidRDefault="00000000" w:rsidP="00DB4FD7">
            <w:pPr>
              <w:pStyle w:val="TableParagraph"/>
              <w:spacing w:before="8" w:line="190" w:lineRule="exact"/>
              <w:ind w:right="3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14A63F2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8D132A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C900935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CBDEB0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CED5A6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8B227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25AF37DA" w14:textId="77777777" w:rsidR="002A72B6" w:rsidRDefault="00000000" w:rsidP="00DB4FD7">
            <w:pPr>
              <w:pStyle w:val="TableParagraph"/>
              <w:spacing w:before="8" w:line="190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</w:t>
            </w:r>
          </w:p>
        </w:tc>
        <w:tc>
          <w:tcPr>
            <w:tcW w:w="337" w:type="dxa"/>
          </w:tcPr>
          <w:p w14:paraId="4DFE6A61" w14:textId="77777777" w:rsidR="002A72B6" w:rsidRDefault="00000000" w:rsidP="00DB4FD7">
            <w:pPr>
              <w:pStyle w:val="TableParagraph"/>
              <w:spacing w:before="8" w:line="190" w:lineRule="exact"/>
              <w:ind w:right="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443F05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D672E8A" w14:textId="77777777" w:rsidR="002A72B6" w:rsidRDefault="00000000" w:rsidP="00DB4FD7">
            <w:pPr>
              <w:pStyle w:val="TableParagraph"/>
              <w:spacing w:before="8" w:line="190" w:lineRule="exact"/>
              <w:ind w:right="4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6A71392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4AB5369" w14:textId="77777777" w:rsidR="002A72B6" w:rsidRDefault="00000000" w:rsidP="00DB4FD7">
            <w:pPr>
              <w:pStyle w:val="TableParagraph"/>
              <w:spacing w:before="8" w:line="190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  <w:tc>
          <w:tcPr>
            <w:tcW w:w="827" w:type="dxa"/>
            <w:shd w:val="clear" w:color="auto" w:fill="D9D9D9"/>
          </w:tcPr>
          <w:p w14:paraId="0BAB9161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6</w:t>
            </w:r>
          </w:p>
        </w:tc>
      </w:tr>
      <w:tr w:rsidR="002A72B6" w14:paraId="4602F28C" w14:textId="77777777">
        <w:trPr>
          <w:trHeight w:val="217"/>
        </w:trPr>
        <w:tc>
          <w:tcPr>
            <w:tcW w:w="1858" w:type="dxa"/>
          </w:tcPr>
          <w:p w14:paraId="02213E5F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Геометрия</w:t>
            </w:r>
          </w:p>
        </w:tc>
        <w:tc>
          <w:tcPr>
            <w:tcW w:w="747" w:type="dxa"/>
          </w:tcPr>
          <w:p w14:paraId="50627683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6C695BA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EEF5C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A56DB5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1292D2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3B568B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17EF58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E9DBC45" w14:textId="77777777" w:rsidR="002A72B6" w:rsidRDefault="00000000" w:rsidP="00DB4FD7">
            <w:pPr>
              <w:pStyle w:val="TableParagraph"/>
              <w:spacing w:before="8" w:line="190" w:lineRule="exact"/>
              <w:ind w:left="19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44C6B7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2C2E016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91B868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003ECE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1A39B2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C83129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B6CD6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980813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1EA555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D8476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53792EE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00C98D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E513F6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DFA72EA" w14:textId="77777777" w:rsidR="002A72B6" w:rsidRDefault="00000000" w:rsidP="00DB4FD7">
            <w:pPr>
              <w:pStyle w:val="TableParagraph"/>
              <w:spacing w:before="8" w:line="190" w:lineRule="exact"/>
              <w:ind w:right="3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6C1757B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68C159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725181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51A538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E03DAE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4F0CC5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4DC274E" w14:textId="77777777" w:rsidR="002A72B6" w:rsidRDefault="00000000" w:rsidP="00DB4FD7">
            <w:pPr>
              <w:pStyle w:val="TableParagraph"/>
              <w:spacing w:before="8" w:line="190" w:lineRule="exact"/>
              <w:ind w:left="15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3CDCC549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337" w:type="dxa"/>
          </w:tcPr>
          <w:p w14:paraId="7C8955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B9CB47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C31D0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3C93E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4036F1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2C8D111" w14:textId="77777777" w:rsidR="002A72B6" w:rsidRDefault="00000000" w:rsidP="00DB4FD7">
            <w:pPr>
              <w:pStyle w:val="TableParagraph"/>
              <w:spacing w:before="8" w:line="190" w:lineRule="exact"/>
              <w:ind w:right="4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D09569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A4C8BEA" w14:textId="77777777" w:rsidR="002A72B6" w:rsidRDefault="00000000" w:rsidP="00DB4FD7">
            <w:pPr>
              <w:pStyle w:val="TableParagraph"/>
              <w:spacing w:before="8" w:line="190" w:lineRule="exact"/>
              <w:ind w:right="4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65A089C4" w14:textId="77777777" w:rsidR="002A72B6" w:rsidRDefault="00000000" w:rsidP="00DB4FD7">
            <w:pPr>
              <w:pStyle w:val="TableParagraph"/>
              <w:spacing w:before="8" w:line="190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7" w:type="dxa"/>
            <w:shd w:val="clear" w:color="auto" w:fill="D9D9D9"/>
          </w:tcPr>
          <w:p w14:paraId="5AD2047C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5</w:t>
            </w:r>
          </w:p>
        </w:tc>
      </w:tr>
      <w:tr w:rsidR="002A72B6" w14:paraId="270D0561" w14:textId="77777777">
        <w:trPr>
          <w:trHeight w:val="378"/>
        </w:trPr>
        <w:tc>
          <w:tcPr>
            <w:tcW w:w="1858" w:type="dxa"/>
          </w:tcPr>
          <w:p w14:paraId="7A1FB51B" w14:textId="77777777" w:rsidR="002A72B6" w:rsidRDefault="00000000">
            <w:pPr>
              <w:pStyle w:val="TableParagraph"/>
              <w:spacing w:before="97"/>
              <w:ind w:left="39"/>
              <w:rPr>
                <w:sz w:val="16"/>
              </w:rPr>
            </w:pPr>
            <w:r>
              <w:rPr>
                <w:sz w:val="16"/>
              </w:rPr>
              <w:t>Вероятность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статистика</w:t>
            </w:r>
          </w:p>
        </w:tc>
        <w:tc>
          <w:tcPr>
            <w:tcW w:w="747" w:type="dxa"/>
          </w:tcPr>
          <w:p w14:paraId="2D73BB41" w14:textId="77777777" w:rsidR="002A72B6" w:rsidRDefault="00000000">
            <w:pPr>
              <w:pStyle w:val="TableParagraph"/>
              <w:spacing w:before="169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4BE37C90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12E72E1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DFA286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0EC212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DC19291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62088A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926A56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AA3AE70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2467F8F9" w14:textId="77777777" w:rsidR="002A72B6" w:rsidRDefault="00000000" w:rsidP="00DB4FD7">
            <w:pPr>
              <w:pStyle w:val="TableParagraph"/>
              <w:spacing w:before="169" w:line="190" w:lineRule="exact"/>
              <w:ind w:right="1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43C72CB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8" w:type="dxa"/>
          </w:tcPr>
          <w:p w14:paraId="4B0B548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CB6960A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53A6ACB0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3C3BB879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5A20E04F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3A4A152F" w14:textId="77777777" w:rsidR="002A72B6" w:rsidRDefault="00000000" w:rsidP="00DB4FD7">
            <w:pPr>
              <w:pStyle w:val="TableParagraph"/>
              <w:spacing w:before="169" w:line="190" w:lineRule="exact"/>
              <w:ind w:right="2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71B87C9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06351073" w14:textId="77777777" w:rsidR="002A72B6" w:rsidRDefault="00000000" w:rsidP="00DB4FD7">
            <w:pPr>
              <w:pStyle w:val="TableParagraph"/>
              <w:spacing w:before="169" w:line="190" w:lineRule="exact"/>
              <w:ind w:left="15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CC4CAD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4A77E3D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8A2D0F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9374F4C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9E9FFF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10D42AD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4C3DD89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9169FD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3FE06F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35E1D1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4C8F5373" w14:textId="77777777" w:rsidR="002A72B6" w:rsidRDefault="00000000" w:rsidP="00DB4FD7">
            <w:pPr>
              <w:pStyle w:val="TableParagraph"/>
              <w:spacing w:before="169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318136EC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8" w:type="dxa"/>
          </w:tcPr>
          <w:p w14:paraId="4524D4E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31085B3D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8A10B4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53A6DA5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D8D3E63" w14:textId="77777777" w:rsidR="002A72B6" w:rsidRDefault="00000000" w:rsidP="00DB4FD7">
            <w:pPr>
              <w:pStyle w:val="TableParagraph"/>
              <w:spacing w:before="169" w:line="190" w:lineRule="exact"/>
              <w:ind w:right="4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E9F47EF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F97924A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14D3DB08" w14:textId="77777777" w:rsidR="002A72B6" w:rsidRDefault="00000000" w:rsidP="00DB4FD7">
            <w:pPr>
              <w:pStyle w:val="TableParagraph"/>
              <w:spacing w:before="169" w:line="190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7" w:type="dxa"/>
            <w:shd w:val="clear" w:color="auto" w:fill="D9D9D9"/>
          </w:tcPr>
          <w:p w14:paraId="1E867396" w14:textId="77777777" w:rsidR="002A72B6" w:rsidRDefault="00000000" w:rsidP="00DB4FD7">
            <w:pPr>
              <w:pStyle w:val="TableParagraph"/>
              <w:spacing w:before="169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</w:tr>
      <w:tr w:rsidR="002A72B6" w14:paraId="72DE6C80" w14:textId="77777777">
        <w:trPr>
          <w:trHeight w:val="217"/>
        </w:trPr>
        <w:tc>
          <w:tcPr>
            <w:tcW w:w="1858" w:type="dxa"/>
          </w:tcPr>
          <w:p w14:paraId="39942372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Информатика</w:t>
            </w:r>
          </w:p>
        </w:tc>
        <w:tc>
          <w:tcPr>
            <w:tcW w:w="747" w:type="dxa"/>
          </w:tcPr>
          <w:p w14:paraId="032091A7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138060D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F1052F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04C321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62B4E9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672B86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A19B83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7BDCE0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796DD6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1B7BA78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079341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4D0D79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AEB75E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6179CB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2E3612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8141FF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71B230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71C2E7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F2E8FE7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853454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D9626C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45BC7D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00F3C15" w14:textId="77777777" w:rsidR="002A72B6" w:rsidRDefault="00000000" w:rsidP="00DB4FD7">
            <w:pPr>
              <w:pStyle w:val="TableParagraph"/>
              <w:spacing w:before="8" w:line="190" w:lineRule="exact"/>
              <w:ind w:right="3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7380C07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D63FF4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045183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5BFC70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942727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52E17C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453BB69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B497DD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0D6E758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19EB71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E3F14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3AB586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3F6A4E31" w14:textId="77777777" w:rsidR="002A72B6" w:rsidRDefault="00000000" w:rsidP="00DB4FD7">
            <w:pPr>
              <w:pStyle w:val="TableParagraph"/>
              <w:spacing w:before="8" w:line="190" w:lineRule="exact"/>
              <w:ind w:right="5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6C46762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630AE62" w14:textId="77777777" w:rsidR="002A72B6" w:rsidRDefault="00000000" w:rsidP="00DB4FD7">
            <w:pPr>
              <w:pStyle w:val="TableParagraph"/>
              <w:spacing w:before="8" w:line="190" w:lineRule="exact"/>
              <w:ind w:right="4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749EC030" w14:textId="77777777" w:rsidR="002A72B6" w:rsidRDefault="00000000" w:rsidP="00DB4FD7">
            <w:pPr>
              <w:pStyle w:val="TableParagraph"/>
              <w:spacing w:before="8" w:line="190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7" w:type="dxa"/>
            <w:shd w:val="clear" w:color="auto" w:fill="D9D9D9"/>
          </w:tcPr>
          <w:p w14:paraId="093FE26F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</w:tr>
      <w:tr w:rsidR="002A72B6" w14:paraId="6B5797DF" w14:textId="77777777">
        <w:trPr>
          <w:trHeight w:val="218"/>
        </w:trPr>
        <w:tc>
          <w:tcPr>
            <w:tcW w:w="1858" w:type="dxa"/>
          </w:tcPr>
          <w:p w14:paraId="59F562D5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747" w:type="dxa"/>
          </w:tcPr>
          <w:p w14:paraId="35DD7ACB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0CBC896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7F0DF9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EBF225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5942B3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04A696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1BB0DB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009987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B2A100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77B5A260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E2321C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4D4A91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D67954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D56D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BCC0DA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E34B9B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7C5EA5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EBCCAC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BBCEC38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79BF00C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F8DA35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7C1154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55B281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51E545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795B6C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91430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0C5953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6F992B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F7DE0A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B212C28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32A7D62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6BD00F1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7DF5B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ED31E6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4441F9FC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3220049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15D497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2D6F7B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BEA4A39" w14:textId="77777777" w:rsidR="002A72B6" w:rsidRDefault="00000000" w:rsidP="00DB4FD7">
            <w:pPr>
              <w:pStyle w:val="TableParagraph"/>
              <w:spacing w:before="8" w:line="190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7" w:type="dxa"/>
            <w:shd w:val="clear" w:color="auto" w:fill="D9D9D9"/>
          </w:tcPr>
          <w:p w14:paraId="762E5AA0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</w:tr>
      <w:tr w:rsidR="002A72B6" w14:paraId="1EB80415" w14:textId="77777777">
        <w:trPr>
          <w:trHeight w:val="217"/>
        </w:trPr>
        <w:tc>
          <w:tcPr>
            <w:tcW w:w="1858" w:type="dxa"/>
          </w:tcPr>
          <w:p w14:paraId="1A6A27A5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Обществознание</w:t>
            </w:r>
          </w:p>
        </w:tc>
        <w:tc>
          <w:tcPr>
            <w:tcW w:w="747" w:type="dxa"/>
          </w:tcPr>
          <w:p w14:paraId="757FB27D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3EEF658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11729F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0B293F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DE4634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DC0438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3EB4B2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4AE674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1BD591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80FFE67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789FABF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2094AE1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2E8A61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23991F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5A2362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B04838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737D56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4036D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281E725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6C8D3C3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14B4E7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10EE2D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321D66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42B39D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956898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7E5EDB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ADD1C6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F97B1F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928DE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765A6321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499DA2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1D52089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F216D1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061EC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77BDEE03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4C60D9D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A928EA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376C22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E034230" w14:textId="77777777" w:rsidR="002A72B6" w:rsidRDefault="00000000" w:rsidP="00DB4FD7">
            <w:pPr>
              <w:pStyle w:val="TableParagraph"/>
              <w:spacing w:before="8" w:line="190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7" w:type="dxa"/>
            <w:shd w:val="clear" w:color="auto" w:fill="D9D9D9"/>
          </w:tcPr>
          <w:p w14:paraId="7E0EF41D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</w:tr>
      <w:tr w:rsidR="002A72B6" w14:paraId="1E9530C1" w14:textId="77777777">
        <w:trPr>
          <w:trHeight w:val="217"/>
        </w:trPr>
        <w:tc>
          <w:tcPr>
            <w:tcW w:w="1858" w:type="dxa"/>
          </w:tcPr>
          <w:p w14:paraId="148163BC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География</w:t>
            </w:r>
          </w:p>
        </w:tc>
        <w:tc>
          <w:tcPr>
            <w:tcW w:w="747" w:type="dxa"/>
          </w:tcPr>
          <w:p w14:paraId="42DBEF6D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0A7CF10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63872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E88302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9AD18D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09E0E7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A9E1E3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EFABB5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3F0D7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982C275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186ADAC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657905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849D64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3ADB51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A07EFD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D89F55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094B3A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3BC492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950692B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3CDF490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D02349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8A7650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8DBD3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44414F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2E4417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9B01286" w14:textId="77777777" w:rsidR="002A72B6" w:rsidRDefault="00000000" w:rsidP="00DB4FD7">
            <w:pPr>
              <w:pStyle w:val="TableParagraph"/>
              <w:spacing w:before="8" w:line="190" w:lineRule="exact"/>
              <w:ind w:right="3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2C3839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19CC4D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638961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3E3DC36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783B8E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358E24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3EDF41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ABA1403" w14:textId="77777777" w:rsidR="002A72B6" w:rsidRDefault="00000000" w:rsidP="00DB4FD7">
            <w:pPr>
              <w:pStyle w:val="TableParagraph"/>
              <w:spacing w:before="8" w:line="190" w:lineRule="exact"/>
              <w:ind w:right="4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F9E820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5EEEC5DE" w14:textId="77777777" w:rsidR="002A72B6" w:rsidRDefault="00000000" w:rsidP="00DB4FD7">
            <w:pPr>
              <w:pStyle w:val="TableParagraph"/>
              <w:spacing w:before="8" w:line="190" w:lineRule="exact"/>
              <w:ind w:right="5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0929BD8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157A7E6" w14:textId="77777777" w:rsidR="002A72B6" w:rsidRDefault="00000000" w:rsidP="00DB4FD7">
            <w:pPr>
              <w:pStyle w:val="TableParagraph"/>
              <w:spacing w:before="8" w:line="190" w:lineRule="exact"/>
              <w:ind w:right="4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3AD0F893" w14:textId="77777777" w:rsidR="002A72B6" w:rsidRDefault="00000000" w:rsidP="00DB4FD7">
            <w:pPr>
              <w:pStyle w:val="TableParagraph"/>
              <w:spacing w:before="8" w:line="190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  <w:tc>
          <w:tcPr>
            <w:tcW w:w="827" w:type="dxa"/>
            <w:shd w:val="clear" w:color="auto" w:fill="D9D9D9"/>
          </w:tcPr>
          <w:p w14:paraId="7DDCE6F5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4</w:t>
            </w:r>
          </w:p>
        </w:tc>
      </w:tr>
      <w:tr w:rsidR="002A72B6" w14:paraId="3C395480" w14:textId="77777777">
        <w:trPr>
          <w:trHeight w:val="217"/>
        </w:trPr>
        <w:tc>
          <w:tcPr>
            <w:tcW w:w="1858" w:type="dxa"/>
          </w:tcPr>
          <w:p w14:paraId="5C7C1761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Физика</w:t>
            </w:r>
          </w:p>
        </w:tc>
        <w:tc>
          <w:tcPr>
            <w:tcW w:w="747" w:type="dxa"/>
          </w:tcPr>
          <w:p w14:paraId="1F99D814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6C034A0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53D16A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39A485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0D6761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E7C4E0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1CB4DDF" w14:textId="77777777" w:rsidR="002A72B6" w:rsidRDefault="00000000" w:rsidP="00DB4FD7">
            <w:pPr>
              <w:pStyle w:val="TableParagraph"/>
              <w:spacing w:before="8" w:line="190" w:lineRule="exact"/>
              <w:ind w:left="19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F77354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B44F49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F68E781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168609D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2F337B7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514EE6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F09F12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B745C6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A0A888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1258A0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82CEB3D" w14:textId="77777777" w:rsidR="002A72B6" w:rsidRDefault="00000000" w:rsidP="00DB4FD7">
            <w:pPr>
              <w:pStyle w:val="TableParagraph"/>
              <w:spacing w:before="8" w:line="190" w:lineRule="exact"/>
              <w:ind w:left="17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3E493B95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1A7F945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B6B16A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650522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26D052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B6A7DB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F6658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4588A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3D0C77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B80EB8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BD8AF4C" w14:textId="77777777" w:rsidR="002A72B6" w:rsidRDefault="00000000" w:rsidP="00DB4FD7">
            <w:pPr>
              <w:pStyle w:val="TableParagraph"/>
              <w:spacing w:before="8" w:line="190" w:lineRule="exact"/>
              <w:ind w:left="15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42C9F038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81166B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2E9D5FA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66C65B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786C63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8700B2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3D6957DF" w14:textId="77777777" w:rsidR="002A72B6" w:rsidRDefault="00000000" w:rsidP="00DB4FD7">
            <w:pPr>
              <w:pStyle w:val="TableParagraph"/>
              <w:spacing w:before="8" w:line="190" w:lineRule="exact"/>
              <w:ind w:right="5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0D5CEB65" w14:textId="77777777" w:rsidR="002A72B6" w:rsidRDefault="00000000" w:rsidP="00DB4FD7">
            <w:pPr>
              <w:pStyle w:val="TableParagraph"/>
              <w:spacing w:before="8" w:line="190" w:lineRule="exact"/>
              <w:ind w:right="4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0BF2BF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105F434" w14:textId="77777777" w:rsidR="002A72B6" w:rsidRDefault="00000000" w:rsidP="00DB4FD7">
            <w:pPr>
              <w:pStyle w:val="TableParagraph"/>
              <w:spacing w:before="8" w:line="190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7" w:type="dxa"/>
            <w:shd w:val="clear" w:color="auto" w:fill="D9D9D9"/>
          </w:tcPr>
          <w:p w14:paraId="5C762A15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5</w:t>
            </w:r>
          </w:p>
        </w:tc>
      </w:tr>
      <w:tr w:rsidR="002A72B6" w14:paraId="3B19A242" w14:textId="77777777">
        <w:trPr>
          <w:trHeight w:val="217"/>
        </w:trPr>
        <w:tc>
          <w:tcPr>
            <w:tcW w:w="1858" w:type="dxa"/>
          </w:tcPr>
          <w:p w14:paraId="7E6B94E1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Биология</w:t>
            </w:r>
          </w:p>
        </w:tc>
        <w:tc>
          <w:tcPr>
            <w:tcW w:w="747" w:type="dxa"/>
          </w:tcPr>
          <w:p w14:paraId="003B688A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02261FB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B9BA86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D98D92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BD0051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65F7FD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8B8686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8AC0B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710F3C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0648FA1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4CE6DCC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FB03DC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73E7DF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374416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DFEEFB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83F999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AF4530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A231D1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01F2556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5E8405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9FA0DB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8EE29B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3C1FB7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3D9A6E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FE3CF9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1A0BDF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EA5415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4C97E4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FF310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3907D5D2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7CA2A6B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06E1A02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8C8E4F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E03819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78F2C6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6AA6A429" w14:textId="77777777" w:rsidR="002A72B6" w:rsidRDefault="00000000" w:rsidP="00DB4FD7">
            <w:pPr>
              <w:pStyle w:val="TableParagraph"/>
              <w:spacing w:before="8" w:line="190" w:lineRule="exact"/>
              <w:ind w:right="5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15F49CB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42C56C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40991F2" w14:textId="77777777" w:rsidR="002A72B6" w:rsidRDefault="00000000" w:rsidP="00DB4FD7">
            <w:pPr>
              <w:pStyle w:val="TableParagraph"/>
              <w:spacing w:before="8" w:line="190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7" w:type="dxa"/>
            <w:shd w:val="clear" w:color="auto" w:fill="D9D9D9"/>
          </w:tcPr>
          <w:p w14:paraId="4E30A43D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</w:tr>
      <w:tr w:rsidR="002A72B6" w14:paraId="68C3826C" w14:textId="77777777">
        <w:trPr>
          <w:trHeight w:val="217"/>
        </w:trPr>
        <w:tc>
          <w:tcPr>
            <w:tcW w:w="1858" w:type="dxa"/>
          </w:tcPr>
          <w:p w14:paraId="61729F9B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Музыка</w:t>
            </w:r>
          </w:p>
        </w:tc>
        <w:tc>
          <w:tcPr>
            <w:tcW w:w="747" w:type="dxa"/>
          </w:tcPr>
          <w:p w14:paraId="0561F127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</w:t>
            </w:r>
          </w:p>
        </w:tc>
        <w:tc>
          <w:tcPr>
            <w:tcW w:w="337" w:type="dxa"/>
          </w:tcPr>
          <w:p w14:paraId="196D119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8490FC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5EED5B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6892BC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760BBD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514204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027C59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0D53F9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FF4C9F0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CF3C65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F0DD73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10750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9D67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193074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08B9E0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73ABEA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3B0B80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D91AB15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485D0EB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50B0E6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435340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81AC95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6ABCB2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79E67C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2FEE18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71EDB6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5D3AC5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487B96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5E1AEC4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DFA6E1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6B5D6C5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A127AE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202EC2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52B73F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F0C504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670783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3C0368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FF80E58" w14:textId="77777777" w:rsidR="002A72B6" w:rsidRDefault="00000000" w:rsidP="00DB4FD7">
            <w:pPr>
              <w:pStyle w:val="TableParagraph"/>
              <w:spacing w:before="8" w:line="190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3A4AF5C6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34304D32" w14:textId="77777777">
        <w:trPr>
          <w:trHeight w:val="378"/>
        </w:trPr>
        <w:tc>
          <w:tcPr>
            <w:tcW w:w="1858" w:type="dxa"/>
          </w:tcPr>
          <w:p w14:paraId="2F6F4CBE" w14:textId="77777777" w:rsidR="002A72B6" w:rsidRDefault="00000000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Изобразительное</w:t>
            </w:r>
          </w:p>
          <w:p w14:paraId="5BDFD0E4" w14:textId="77777777" w:rsidR="002A72B6" w:rsidRDefault="00000000">
            <w:pPr>
              <w:pStyle w:val="TableParagraph"/>
              <w:spacing w:before="20" w:line="158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искусство</w:t>
            </w:r>
          </w:p>
        </w:tc>
        <w:tc>
          <w:tcPr>
            <w:tcW w:w="747" w:type="dxa"/>
          </w:tcPr>
          <w:p w14:paraId="345D99B0" w14:textId="77777777" w:rsidR="002A72B6" w:rsidRDefault="00000000">
            <w:pPr>
              <w:pStyle w:val="TableParagraph"/>
              <w:spacing w:before="169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05DDCD22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9133CD0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210B88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3683D90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B29AE0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906C74C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418664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718B06D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2934F807" w14:textId="77777777" w:rsidR="002A72B6" w:rsidRDefault="00000000" w:rsidP="00DB4FD7">
            <w:pPr>
              <w:pStyle w:val="TableParagraph"/>
              <w:spacing w:before="169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701BE162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8" w:type="dxa"/>
          </w:tcPr>
          <w:p w14:paraId="78A25952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7498E3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BE164F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0EC20A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DAE030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7B72B9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9110604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4D20BB71" w14:textId="77777777" w:rsidR="002A72B6" w:rsidRDefault="00000000" w:rsidP="00DB4FD7">
            <w:pPr>
              <w:pStyle w:val="TableParagraph"/>
              <w:spacing w:before="169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7BC3BEC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F7AEB9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9AD50F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9088574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6F46590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8E94EE2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983FA75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72C49D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919E08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0C7549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5A04EB83" w14:textId="77777777" w:rsidR="002A72B6" w:rsidRDefault="00000000" w:rsidP="00DB4FD7">
            <w:pPr>
              <w:pStyle w:val="TableParagraph"/>
              <w:spacing w:before="169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9CBE572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8" w:type="dxa"/>
          </w:tcPr>
          <w:p w14:paraId="6E2E0C9F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7A7112A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5F4A7D8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7BF8FD2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AFD3FF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08B7D9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25DA655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5DC2BF41" w14:textId="77777777" w:rsidR="002A72B6" w:rsidRDefault="00000000" w:rsidP="00DB4FD7">
            <w:pPr>
              <w:pStyle w:val="TableParagraph"/>
              <w:spacing w:before="169" w:line="190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133004AE" w14:textId="77777777" w:rsidR="002A72B6" w:rsidRDefault="00000000" w:rsidP="00DB4FD7">
            <w:pPr>
              <w:pStyle w:val="TableParagraph"/>
              <w:spacing w:before="169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51C9E142" w14:textId="77777777">
        <w:trPr>
          <w:trHeight w:val="217"/>
        </w:trPr>
        <w:tc>
          <w:tcPr>
            <w:tcW w:w="1858" w:type="dxa"/>
          </w:tcPr>
          <w:p w14:paraId="3C0E43AB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Труд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747" w:type="dxa"/>
          </w:tcPr>
          <w:p w14:paraId="0A46BC0F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56A9431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680D48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76617D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2AD299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82125D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AB5E5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F28A5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574974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4DD4E40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90FA8A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8C6838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2B0E95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7F3E4B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29A89A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DA00D4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02A6AC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64F5C8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D9CF01F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18B4A9A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5DC738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54A084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42C184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AAD4EF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5BC13E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B54769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256210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D3DB66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38C45F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6764205D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73A8CB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6C34344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C6305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338EAB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9082E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7F9F83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BB4F1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79C2EE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DC08E57" w14:textId="77777777" w:rsidR="002A72B6" w:rsidRDefault="00000000" w:rsidP="00DB4FD7">
            <w:pPr>
              <w:pStyle w:val="TableParagraph"/>
              <w:spacing w:before="8" w:line="190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4F217672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0D5F91BD" w14:textId="77777777">
        <w:trPr>
          <w:trHeight w:val="216"/>
        </w:trPr>
        <w:tc>
          <w:tcPr>
            <w:tcW w:w="1858" w:type="dxa"/>
            <w:tcBorders>
              <w:bottom w:val="single" w:sz="18" w:space="0" w:color="000000"/>
            </w:tcBorders>
          </w:tcPr>
          <w:p w14:paraId="48D385C1" w14:textId="77777777" w:rsidR="002A72B6" w:rsidRDefault="00000000">
            <w:pPr>
              <w:pStyle w:val="TableParagraph"/>
              <w:spacing w:before="23" w:line="173" w:lineRule="exact"/>
              <w:ind w:left="39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14:paraId="75BF22B7" w14:textId="77777777" w:rsidR="002A72B6" w:rsidRDefault="00000000">
            <w:pPr>
              <w:pStyle w:val="TableParagraph"/>
              <w:spacing w:before="4" w:line="193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40A3AC0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620AA7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4DC35E1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5AFCB6B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2BFABD6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4D4135B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59B5AB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2977C24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tcBorders>
              <w:bottom w:val="single" w:sz="18" w:space="0" w:color="000000"/>
            </w:tcBorders>
            <w:shd w:val="clear" w:color="auto" w:fill="D9D9D9"/>
          </w:tcPr>
          <w:p w14:paraId="72657D60" w14:textId="77777777" w:rsidR="002A72B6" w:rsidRDefault="00000000" w:rsidP="00DB4FD7">
            <w:pPr>
              <w:pStyle w:val="TableParagraph"/>
              <w:spacing w:before="4" w:line="193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3A87CCA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  <w:tcBorders>
              <w:bottom w:val="single" w:sz="18" w:space="0" w:color="000000"/>
            </w:tcBorders>
          </w:tcPr>
          <w:p w14:paraId="06C3EBF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2540BB9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3F68C38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3121022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5A5D822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50567A5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20A03E9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tcBorders>
              <w:bottom w:val="single" w:sz="18" w:space="0" w:color="000000"/>
            </w:tcBorders>
            <w:shd w:val="clear" w:color="auto" w:fill="D9D9D9"/>
          </w:tcPr>
          <w:p w14:paraId="3E8DD84F" w14:textId="77777777" w:rsidR="002A72B6" w:rsidRDefault="00000000" w:rsidP="00DB4FD7">
            <w:pPr>
              <w:pStyle w:val="TableParagraph"/>
              <w:spacing w:before="4" w:line="193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62B0240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1A638F9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788771C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7F250A2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4B02733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380B267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1ECEF45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047FF93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3C89278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74BEFAE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tcBorders>
              <w:bottom w:val="single" w:sz="18" w:space="0" w:color="000000"/>
            </w:tcBorders>
            <w:shd w:val="clear" w:color="auto" w:fill="D9D9D9"/>
          </w:tcPr>
          <w:p w14:paraId="5DAC4FF9" w14:textId="77777777" w:rsidR="002A72B6" w:rsidRDefault="00000000" w:rsidP="00DB4FD7">
            <w:pPr>
              <w:pStyle w:val="TableParagraph"/>
              <w:spacing w:before="4" w:line="193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3684FE9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  <w:tcBorders>
              <w:bottom w:val="single" w:sz="18" w:space="0" w:color="000000"/>
            </w:tcBorders>
          </w:tcPr>
          <w:p w14:paraId="2726C4D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155B110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61A8081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064C159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2FE4AED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7313A93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5450B27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tcBorders>
              <w:bottom w:val="single" w:sz="18" w:space="0" w:color="000000"/>
            </w:tcBorders>
            <w:shd w:val="clear" w:color="auto" w:fill="D9D9D9"/>
          </w:tcPr>
          <w:p w14:paraId="36DC9F75" w14:textId="77777777" w:rsidR="002A72B6" w:rsidRDefault="00000000" w:rsidP="00DB4FD7">
            <w:pPr>
              <w:pStyle w:val="TableParagraph"/>
              <w:spacing w:before="4" w:line="193" w:lineRule="exact"/>
              <w:ind w:right="4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tcBorders>
              <w:bottom w:val="single" w:sz="18" w:space="0" w:color="000000"/>
            </w:tcBorders>
            <w:shd w:val="clear" w:color="auto" w:fill="D9D9D9"/>
          </w:tcPr>
          <w:p w14:paraId="48DE25DE" w14:textId="77777777" w:rsidR="002A72B6" w:rsidRDefault="00000000" w:rsidP="00DB4FD7">
            <w:pPr>
              <w:pStyle w:val="TableParagraph"/>
              <w:spacing w:before="4" w:line="193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441D1720" w14:textId="77777777">
        <w:trPr>
          <w:trHeight w:val="199"/>
        </w:trPr>
        <w:tc>
          <w:tcPr>
            <w:tcW w:w="8644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66BC34" w14:textId="77777777" w:rsidR="002A72B6" w:rsidRDefault="00000000" w:rsidP="00DB4FD7">
            <w:pPr>
              <w:pStyle w:val="TableParagraph"/>
              <w:spacing w:line="180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класс</w:t>
            </w:r>
          </w:p>
        </w:tc>
        <w:tc>
          <w:tcPr>
            <w:tcW w:w="7540" w:type="dxa"/>
            <w:gridSpan w:val="2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4EE7BD" w14:textId="77777777" w:rsidR="002A72B6" w:rsidRDefault="00000000" w:rsidP="00DB4FD7">
            <w:pPr>
              <w:pStyle w:val="TableParagraph"/>
              <w:spacing w:line="180" w:lineRule="exact"/>
              <w:ind w:right="2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класс</w:t>
            </w:r>
          </w:p>
        </w:tc>
      </w:tr>
      <w:tr w:rsidR="002A72B6" w14:paraId="3FD4B556" w14:textId="77777777">
        <w:trPr>
          <w:trHeight w:val="201"/>
        </w:trPr>
        <w:tc>
          <w:tcPr>
            <w:tcW w:w="1858" w:type="dxa"/>
            <w:tcBorders>
              <w:top w:val="single" w:sz="18" w:space="0" w:color="000000"/>
            </w:tcBorders>
          </w:tcPr>
          <w:p w14:paraId="2B0CFBD2" w14:textId="77777777" w:rsidR="002A72B6" w:rsidRDefault="00000000">
            <w:pPr>
              <w:pStyle w:val="TableParagraph"/>
              <w:spacing w:before="2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4"/>
                <w:sz w:val="16"/>
              </w:rPr>
              <w:t xml:space="preserve"> язык</w:t>
            </w:r>
          </w:p>
        </w:tc>
        <w:tc>
          <w:tcPr>
            <w:tcW w:w="747" w:type="dxa"/>
            <w:tcBorders>
              <w:top w:val="single" w:sz="18" w:space="0" w:color="000000"/>
            </w:tcBorders>
          </w:tcPr>
          <w:p w14:paraId="2C256EEC" w14:textId="77777777" w:rsidR="002A72B6" w:rsidRDefault="00000000">
            <w:pPr>
              <w:pStyle w:val="TableParagraph"/>
              <w:spacing w:line="182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102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331D201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7F64C95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588D67F9" w14:textId="77777777" w:rsidR="002A72B6" w:rsidRDefault="00000000" w:rsidP="00DB4FD7">
            <w:pPr>
              <w:pStyle w:val="TableParagraph"/>
              <w:spacing w:line="182" w:lineRule="exact"/>
              <w:ind w:right="1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43DA930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33481A2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702078D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28C8200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208088D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18" w:space="0" w:color="000000"/>
            </w:tcBorders>
            <w:shd w:val="clear" w:color="auto" w:fill="D9D9D9"/>
          </w:tcPr>
          <w:p w14:paraId="7E0DE4E9" w14:textId="77777777" w:rsidR="002A72B6" w:rsidRDefault="00000000" w:rsidP="00DB4FD7">
            <w:pPr>
              <w:pStyle w:val="TableParagraph"/>
              <w:spacing w:line="182" w:lineRule="exact"/>
              <w:ind w:right="1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7613ABD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  <w:tcBorders>
              <w:top w:val="single" w:sz="18" w:space="0" w:color="000000"/>
            </w:tcBorders>
          </w:tcPr>
          <w:p w14:paraId="6BB33D6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564869F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3316342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75DC571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21062F2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054ABEC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1F84F40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18" w:space="0" w:color="000000"/>
            </w:tcBorders>
            <w:shd w:val="clear" w:color="auto" w:fill="D9D9D9"/>
          </w:tcPr>
          <w:p w14:paraId="4A92FC1F" w14:textId="77777777" w:rsidR="002A72B6" w:rsidRDefault="00000000" w:rsidP="00DB4FD7">
            <w:pPr>
              <w:pStyle w:val="TableParagraph"/>
              <w:spacing w:line="182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03DF1EF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21B373D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7C70134F" w14:textId="77777777" w:rsidR="002A72B6" w:rsidRDefault="00000000" w:rsidP="00DB4FD7">
            <w:pPr>
              <w:pStyle w:val="TableParagraph"/>
              <w:spacing w:line="182" w:lineRule="exact"/>
              <w:ind w:right="3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72A1C8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43A2C5C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568A76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18E6707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5B75D7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52CFB7C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05C9F4A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18" w:space="0" w:color="000000"/>
            </w:tcBorders>
            <w:shd w:val="clear" w:color="auto" w:fill="D9D9D9"/>
          </w:tcPr>
          <w:p w14:paraId="2FBAAC31" w14:textId="77777777" w:rsidR="002A72B6" w:rsidRDefault="00000000" w:rsidP="00DB4FD7">
            <w:pPr>
              <w:pStyle w:val="TableParagraph"/>
              <w:spacing w:line="182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276C964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  <w:tcBorders>
              <w:top w:val="single" w:sz="18" w:space="0" w:color="000000"/>
            </w:tcBorders>
          </w:tcPr>
          <w:p w14:paraId="0BCD669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61E5E8C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  <w:shd w:val="clear" w:color="auto" w:fill="F79546"/>
          </w:tcPr>
          <w:p w14:paraId="4C1F008A" w14:textId="77777777" w:rsidR="002A72B6" w:rsidRDefault="00000000" w:rsidP="00DB4FD7">
            <w:pPr>
              <w:pStyle w:val="TableParagraph"/>
              <w:spacing w:line="182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5C649276" w14:textId="77777777" w:rsidR="002A72B6" w:rsidRDefault="00000000" w:rsidP="00DB4FD7">
            <w:pPr>
              <w:pStyle w:val="TableParagraph"/>
              <w:spacing w:line="182" w:lineRule="exact"/>
              <w:ind w:right="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19539B0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376F0D1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3A5547DA" w14:textId="77777777" w:rsidR="002A72B6" w:rsidRDefault="00000000" w:rsidP="00DB4FD7">
            <w:pPr>
              <w:pStyle w:val="TableParagraph"/>
              <w:spacing w:line="182" w:lineRule="exact"/>
              <w:ind w:right="4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tcBorders>
              <w:top w:val="single" w:sz="18" w:space="0" w:color="000000"/>
            </w:tcBorders>
            <w:shd w:val="clear" w:color="auto" w:fill="D9D9D9"/>
          </w:tcPr>
          <w:p w14:paraId="74B247A4" w14:textId="77777777" w:rsidR="002A72B6" w:rsidRDefault="00000000">
            <w:pPr>
              <w:pStyle w:val="TableParagraph"/>
              <w:spacing w:line="182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  <w:tc>
          <w:tcPr>
            <w:tcW w:w="827" w:type="dxa"/>
            <w:tcBorders>
              <w:top w:val="single" w:sz="18" w:space="0" w:color="000000"/>
            </w:tcBorders>
            <w:shd w:val="clear" w:color="auto" w:fill="D9D9D9"/>
          </w:tcPr>
          <w:p w14:paraId="7673496C" w14:textId="77777777" w:rsidR="002A72B6" w:rsidRDefault="00000000">
            <w:pPr>
              <w:pStyle w:val="TableParagraph"/>
              <w:spacing w:line="182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5</w:t>
            </w:r>
          </w:p>
        </w:tc>
      </w:tr>
      <w:tr w:rsidR="002A72B6" w14:paraId="14C38DDE" w14:textId="77777777">
        <w:trPr>
          <w:trHeight w:val="217"/>
        </w:trPr>
        <w:tc>
          <w:tcPr>
            <w:tcW w:w="1858" w:type="dxa"/>
          </w:tcPr>
          <w:p w14:paraId="5E3D7CE1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747" w:type="dxa"/>
          </w:tcPr>
          <w:p w14:paraId="77ECBF5E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50766E1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A6B16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581AD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40955D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52EB60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C0A08B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7FDADC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A00557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9DC0D47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29F61C1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61A1244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DFA9EC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2A9F4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D28467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D24BBD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5471B2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3EA285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919BA9E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3B18F74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7D3E56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715064D" w14:textId="77777777" w:rsidR="002A72B6" w:rsidRDefault="00000000" w:rsidP="00DB4FD7">
            <w:pPr>
              <w:pStyle w:val="TableParagraph"/>
              <w:spacing w:before="8" w:line="190" w:lineRule="exact"/>
              <w:ind w:right="3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6C9F75F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C7C5A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9A2BA0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2C6C8F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F18E80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98A19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20BBA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370B91E3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1E88BC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6146403B" w14:textId="77777777" w:rsidR="002A72B6" w:rsidRDefault="00000000" w:rsidP="00DB4FD7">
            <w:pPr>
              <w:pStyle w:val="TableParagraph"/>
              <w:spacing w:before="8" w:line="190" w:lineRule="exact"/>
              <w:ind w:right="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F1AFE7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A0C5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17BF7798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275BC5A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6BA83C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C5EBA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91F9345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7" w:type="dxa"/>
            <w:shd w:val="clear" w:color="auto" w:fill="D9D9D9"/>
          </w:tcPr>
          <w:p w14:paraId="6B61749D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</w:tr>
      <w:tr w:rsidR="002A72B6" w14:paraId="70A1291A" w14:textId="77777777">
        <w:trPr>
          <w:trHeight w:val="217"/>
        </w:trPr>
        <w:tc>
          <w:tcPr>
            <w:tcW w:w="1858" w:type="dxa"/>
          </w:tcPr>
          <w:p w14:paraId="2D26479B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Родной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747" w:type="dxa"/>
          </w:tcPr>
          <w:p w14:paraId="3095C380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</w:t>
            </w:r>
          </w:p>
        </w:tc>
        <w:tc>
          <w:tcPr>
            <w:tcW w:w="337" w:type="dxa"/>
          </w:tcPr>
          <w:p w14:paraId="7C79D63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91B2E0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2C2AC8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161579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E6902B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D99B9F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D7FF4E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0E2F00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D1DFEAD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22C0020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B1B6B7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5F6F2B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DCAFC8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F458B0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9F42F5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7C7F5B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D2B402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6F4918F8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624FC52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4B21B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25A2ED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8C2FBF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B4A009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106497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93E6B6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AAAEED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A9A60B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F7D0A7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6B069991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773E4DE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2C407FD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175805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3C8B77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633E6E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2D805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CA03B7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A169CE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08EEF43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167DBBFA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425AAA75" w14:textId="77777777">
        <w:trPr>
          <w:trHeight w:val="217"/>
        </w:trPr>
        <w:tc>
          <w:tcPr>
            <w:tcW w:w="1858" w:type="dxa"/>
          </w:tcPr>
          <w:p w14:paraId="71B2CEFE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Родная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747" w:type="dxa"/>
          </w:tcPr>
          <w:p w14:paraId="73BBCC8C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</w:t>
            </w:r>
          </w:p>
        </w:tc>
        <w:tc>
          <w:tcPr>
            <w:tcW w:w="337" w:type="dxa"/>
          </w:tcPr>
          <w:p w14:paraId="06A314D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962567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C9AEF9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EE632B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034A5E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ECD0EF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BC5071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0AD7E2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ACE848D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7FBFE6E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0009C41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1B4369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9A00ED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C65FB2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F6105E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82B1BC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8D533A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362B5467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3751B8E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52E51D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D05ED6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77296B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20D9B3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F085C8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ED389A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455A6D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4ED41D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D04C65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B3A4955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61C052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0BFEFA7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FDAA7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24F392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450BDD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890138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A494EB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5DE9A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2D94200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33C5B26C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44C30EF2" w14:textId="77777777">
        <w:trPr>
          <w:trHeight w:val="217"/>
        </w:trPr>
        <w:tc>
          <w:tcPr>
            <w:tcW w:w="1858" w:type="dxa"/>
          </w:tcPr>
          <w:p w14:paraId="2B4A2073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747" w:type="dxa"/>
          </w:tcPr>
          <w:p w14:paraId="55CB9C5D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102</w:t>
            </w:r>
          </w:p>
        </w:tc>
        <w:tc>
          <w:tcPr>
            <w:tcW w:w="337" w:type="dxa"/>
          </w:tcPr>
          <w:p w14:paraId="7F3A8BA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40C66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ACFA35A" w14:textId="77777777" w:rsidR="002A72B6" w:rsidRDefault="00000000" w:rsidP="00DB4FD7">
            <w:pPr>
              <w:pStyle w:val="TableParagraph"/>
              <w:spacing w:before="8" w:line="190" w:lineRule="exact"/>
              <w:ind w:right="1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ABAA35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5190CF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D12F05D" w14:textId="77777777" w:rsidR="002A72B6" w:rsidRDefault="00000000" w:rsidP="00DB4FD7">
            <w:pPr>
              <w:pStyle w:val="TableParagraph"/>
              <w:spacing w:before="8" w:line="190" w:lineRule="exact"/>
              <w:ind w:left="19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6A9C060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EA16B5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19F555A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337" w:type="dxa"/>
          </w:tcPr>
          <w:p w14:paraId="289A1D7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B69017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6695A7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2C152B6" w14:textId="77777777" w:rsidR="002A72B6" w:rsidRDefault="00000000" w:rsidP="00DB4FD7">
            <w:pPr>
              <w:pStyle w:val="TableParagraph"/>
              <w:spacing w:before="8" w:line="190" w:lineRule="exact"/>
              <w:ind w:right="2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D8F002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2050765" w14:textId="77777777" w:rsidR="002A72B6" w:rsidRDefault="00000000" w:rsidP="00DB4FD7">
            <w:pPr>
              <w:pStyle w:val="TableParagraph"/>
              <w:spacing w:before="8" w:line="190" w:lineRule="exact"/>
              <w:ind w:right="2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25F98EE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1EAF16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D3BE7F0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337" w:type="dxa"/>
          </w:tcPr>
          <w:p w14:paraId="5E3DD53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28FEC4" w14:textId="77777777" w:rsidR="002A72B6" w:rsidRDefault="00000000" w:rsidP="00DB4FD7">
            <w:pPr>
              <w:pStyle w:val="TableParagraph"/>
              <w:spacing w:before="8" w:line="190" w:lineRule="exact"/>
              <w:ind w:right="3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10C254A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A35A3DF" w14:textId="77777777" w:rsidR="002A72B6" w:rsidRDefault="00000000" w:rsidP="00DB4FD7">
            <w:pPr>
              <w:pStyle w:val="TableParagraph"/>
              <w:spacing w:before="8" w:line="190" w:lineRule="exact"/>
              <w:ind w:right="3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6DC4D6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C91FC0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77F48D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919B924" w14:textId="77777777" w:rsidR="002A72B6" w:rsidRDefault="00000000" w:rsidP="00DB4FD7">
            <w:pPr>
              <w:pStyle w:val="TableParagraph"/>
              <w:spacing w:before="8" w:line="190" w:lineRule="exact"/>
              <w:ind w:right="3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7AE088E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2F0ABD6" w14:textId="77777777" w:rsidR="002A72B6" w:rsidRDefault="00000000" w:rsidP="00DB4FD7">
            <w:pPr>
              <w:pStyle w:val="TableParagraph"/>
              <w:spacing w:before="8" w:line="190" w:lineRule="exact"/>
              <w:ind w:left="15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35FCE0EC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4</w:t>
            </w:r>
          </w:p>
        </w:tc>
        <w:tc>
          <w:tcPr>
            <w:tcW w:w="337" w:type="dxa"/>
          </w:tcPr>
          <w:p w14:paraId="414D8FB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78EE1A7" w14:textId="77777777" w:rsidR="002A72B6" w:rsidRDefault="00000000" w:rsidP="00DB4FD7">
            <w:pPr>
              <w:pStyle w:val="TableParagraph"/>
              <w:spacing w:before="8" w:line="190" w:lineRule="exact"/>
              <w:ind w:right="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1F73A7C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2F8242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7490DCF6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7479CAE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F6A757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228EC7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670528F0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7" w:type="dxa"/>
            <w:shd w:val="clear" w:color="auto" w:fill="D9D9D9"/>
          </w:tcPr>
          <w:p w14:paraId="4C005B80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</w:t>
            </w:r>
          </w:p>
        </w:tc>
      </w:tr>
      <w:tr w:rsidR="002A72B6" w14:paraId="6B484633" w14:textId="77777777">
        <w:trPr>
          <w:trHeight w:val="217"/>
        </w:trPr>
        <w:tc>
          <w:tcPr>
            <w:tcW w:w="1858" w:type="dxa"/>
          </w:tcPr>
          <w:p w14:paraId="0A2144C4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Алгебра</w:t>
            </w:r>
          </w:p>
        </w:tc>
        <w:tc>
          <w:tcPr>
            <w:tcW w:w="747" w:type="dxa"/>
          </w:tcPr>
          <w:p w14:paraId="3957C76E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119</w:t>
            </w:r>
          </w:p>
        </w:tc>
        <w:tc>
          <w:tcPr>
            <w:tcW w:w="337" w:type="dxa"/>
          </w:tcPr>
          <w:p w14:paraId="778A919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A00246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2812F1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0F8CE5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40FB30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954A0F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EB0CFBE" w14:textId="77777777" w:rsidR="002A72B6" w:rsidRDefault="00000000" w:rsidP="00DB4FD7">
            <w:pPr>
              <w:pStyle w:val="TableParagraph"/>
              <w:spacing w:before="8" w:line="190" w:lineRule="exact"/>
              <w:ind w:left="19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701E90F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FABADD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83808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8A59EA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4C4D98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ED97D3D" w14:textId="77777777" w:rsidR="002A72B6" w:rsidRDefault="00000000" w:rsidP="00DB4FD7">
            <w:pPr>
              <w:pStyle w:val="TableParagraph"/>
              <w:spacing w:before="8" w:line="190" w:lineRule="exact"/>
              <w:ind w:right="2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8A6504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F6343D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E2F170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F92512A" w14:textId="77777777" w:rsidR="002A72B6" w:rsidRDefault="00000000" w:rsidP="00DB4FD7">
            <w:pPr>
              <w:pStyle w:val="TableParagraph"/>
              <w:spacing w:before="8" w:line="190" w:lineRule="exact"/>
              <w:ind w:left="17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6B407CE4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337" w:type="dxa"/>
          </w:tcPr>
          <w:p w14:paraId="24041F5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D33A88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1D4D49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CEBF89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3ABEBD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58308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EE3FA1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AFF758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54C2556" w14:textId="77777777" w:rsidR="002A72B6" w:rsidRDefault="00000000" w:rsidP="00DB4FD7">
            <w:pPr>
              <w:pStyle w:val="TableParagraph"/>
              <w:spacing w:before="8" w:line="190" w:lineRule="exact"/>
              <w:ind w:right="3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0541530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361ACD8B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D4C287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2DB8FDF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CF421C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2CBFE353" w14:textId="77777777" w:rsidR="002A72B6" w:rsidRDefault="00000000" w:rsidP="00DB4FD7">
            <w:pPr>
              <w:pStyle w:val="TableParagraph"/>
              <w:spacing w:before="8" w:line="190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</w:t>
            </w:r>
          </w:p>
        </w:tc>
        <w:tc>
          <w:tcPr>
            <w:tcW w:w="337" w:type="dxa"/>
          </w:tcPr>
          <w:p w14:paraId="5880A47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A3173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61E01F6" w14:textId="77777777" w:rsidR="002A72B6" w:rsidRDefault="00000000" w:rsidP="00DB4FD7">
            <w:pPr>
              <w:pStyle w:val="TableParagraph"/>
              <w:spacing w:before="8" w:line="190" w:lineRule="exact"/>
              <w:ind w:right="4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83E134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077887A" w14:textId="77777777" w:rsidR="002A72B6" w:rsidRDefault="002A72B6">
            <w:pPr>
              <w:pStyle w:val="TableParagraph"/>
              <w:rPr>
                <w:sz w:val="14"/>
              </w:rPr>
            </w:pPr>
          </w:p>
        </w:tc>
        <w:tc>
          <w:tcPr>
            <w:tcW w:w="827" w:type="dxa"/>
            <w:shd w:val="clear" w:color="auto" w:fill="D9D9D9"/>
          </w:tcPr>
          <w:p w14:paraId="44BB94CD" w14:textId="77777777" w:rsidR="002A72B6" w:rsidRDefault="002A72B6">
            <w:pPr>
              <w:pStyle w:val="TableParagraph"/>
              <w:rPr>
                <w:sz w:val="14"/>
              </w:rPr>
            </w:pPr>
          </w:p>
        </w:tc>
      </w:tr>
      <w:tr w:rsidR="002A72B6" w14:paraId="4195F679" w14:textId="77777777">
        <w:trPr>
          <w:trHeight w:val="218"/>
        </w:trPr>
        <w:tc>
          <w:tcPr>
            <w:tcW w:w="1858" w:type="dxa"/>
          </w:tcPr>
          <w:p w14:paraId="4EBA088A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Геометрия</w:t>
            </w:r>
          </w:p>
        </w:tc>
        <w:tc>
          <w:tcPr>
            <w:tcW w:w="747" w:type="dxa"/>
          </w:tcPr>
          <w:p w14:paraId="51E67345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85</w:t>
            </w:r>
          </w:p>
        </w:tc>
        <w:tc>
          <w:tcPr>
            <w:tcW w:w="337" w:type="dxa"/>
          </w:tcPr>
          <w:p w14:paraId="10E0EF7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4E7F9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E80BC6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BC7EC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FBDFA7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63F2E3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DD5656" w14:textId="77777777" w:rsidR="002A72B6" w:rsidRDefault="00000000" w:rsidP="00DB4FD7">
            <w:pPr>
              <w:pStyle w:val="TableParagraph"/>
              <w:spacing w:before="8" w:line="190" w:lineRule="exact"/>
              <w:ind w:left="19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2646175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69F9D58B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3082222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0B64A77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F78E7F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C675B2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421978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7BEE92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202CE6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0B5852A" w14:textId="77777777" w:rsidR="002A72B6" w:rsidRDefault="00000000" w:rsidP="00DB4FD7">
            <w:pPr>
              <w:pStyle w:val="TableParagraph"/>
              <w:spacing w:before="8" w:line="190" w:lineRule="exact"/>
              <w:ind w:left="17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4EC248C4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0E6E5D0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AF2871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3653A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033172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30B76C7" w14:textId="77777777" w:rsidR="002A72B6" w:rsidRDefault="00000000" w:rsidP="00DB4FD7">
            <w:pPr>
              <w:pStyle w:val="TableParagraph"/>
              <w:spacing w:before="8" w:line="190" w:lineRule="exact"/>
              <w:ind w:left="16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9D87AB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0E7E6A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B88E61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DEFF47E" w14:textId="77777777" w:rsidR="002A72B6" w:rsidRDefault="00000000" w:rsidP="00DB4FD7">
            <w:pPr>
              <w:pStyle w:val="TableParagraph"/>
              <w:spacing w:before="8" w:line="190" w:lineRule="exact"/>
              <w:ind w:right="3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2983747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3316F7D5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337" w:type="dxa"/>
          </w:tcPr>
          <w:p w14:paraId="132E659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5FD43E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023B9A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59644D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0DC9C2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A5FD4D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9753749" w14:textId="77777777" w:rsidR="002A72B6" w:rsidRDefault="00000000" w:rsidP="00DB4FD7">
            <w:pPr>
              <w:pStyle w:val="TableParagraph"/>
              <w:spacing w:before="8" w:line="190" w:lineRule="exact"/>
              <w:ind w:right="4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0D6DD09" w14:textId="77777777" w:rsidR="002A72B6" w:rsidRDefault="00000000" w:rsidP="00DB4FD7">
            <w:pPr>
              <w:pStyle w:val="TableParagraph"/>
              <w:spacing w:before="8" w:line="190" w:lineRule="exact"/>
              <w:ind w:right="4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5DEA833A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7" w:type="dxa"/>
            <w:shd w:val="clear" w:color="auto" w:fill="D9D9D9"/>
          </w:tcPr>
          <w:p w14:paraId="08B92390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5</w:t>
            </w:r>
          </w:p>
        </w:tc>
      </w:tr>
      <w:tr w:rsidR="002A72B6" w14:paraId="2D301F42" w14:textId="77777777">
        <w:trPr>
          <w:trHeight w:val="378"/>
        </w:trPr>
        <w:tc>
          <w:tcPr>
            <w:tcW w:w="1858" w:type="dxa"/>
          </w:tcPr>
          <w:p w14:paraId="311D4B69" w14:textId="77777777" w:rsidR="002A72B6" w:rsidRDefault="00000000">
            <w:pPr>
              <w:pStyle w:val="TableParagraph"/>
              <w:spacing w:before="97"/>
              <w:ind w:left="39"/>
              <w:rPr>
                <w:sz w:val="16"/>
              </w:rPr>
            </w:pPr>
            <w:r>
              <w:rPr>
                <w:sz w:val="16"/>
              </w:rPr>
              <w:t>Вероятность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статистика</w:t>
            </w:r>
          </w:p>
        </w:tc>
        <w:tc>
          <w:tcPr>
            <w:tcW w:w="747" w:type="dxa"/>
          </w:tcPr>
          <w:p w14:paraId="4BE2D19D" w14:textId="77777777" w:rsidR="002A72B6" w:rsidRDefault="00000000">
            <w:pPr>
              <w:pStyle w:val="TableParagraph"/>
              <w:spacing w:before="169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57903F0A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53CF35A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F4A2B6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B6FB8D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38126F8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364CCDF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3B86E469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0F55BE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1FD35289" w14:textId="77777777" w:rsidR="002A72B6" w:rsidRDefault="00000000" w:rsidP="00DB4FD7">
            <w:pPr>
              <w:pStyle w:val="TableParagraph"/>
              <w:spacing w:before="169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9120C4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8" w:type="dxa"/>
          </w:tcPr>
          <w:p w14:paraId="146E476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5B6100F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49300E5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69604D1" w14:textId="77777777" w:rsidR="002A72B6" w:rsidRDefault="00000000" w:rsidP="00DB4FD7">
            <w:pPr>
              <w:pStyle w:val="TableParagraph"/>
              <w:spacing w:before="169" w:line="190" w:lineRule="exact"/>
              <w:ind w:right="2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2443A589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523249E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E4A8B58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3CD09A0B" w14:textId="77777777" w:rsidR="002A72B6" w:rsidRDefault="00000000" w:rsidP="00DB4FD7">
            <w:pPr>
              <w:pStyle w:val="TableParagraph"/>
              <w:spacing w:before="169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29B26134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3B47CD20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C95182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ECD17C5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D15947D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FEE7AE4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AED63D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01C991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42A84C4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3E3412A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6EBCFE30" w14:textId="77777777" w:rsidR="002A72B6" w:rsidRDefault="00000000" w:rsidP="00DB4FD7">
            <w:pPr>
              <w:pStyle w:val="TableParagraph"/>
              <w:spacing w:before="169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63706FFF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8" w:type="dxa"/>
          </w:tcPr>
          <w:p w14:paraId="6B856D84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8C73FA9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EE22704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4FF783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7B4369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7A0144E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337C40F" w14:textId="77777777" w:rsidR="002A72B6" w:rsidRDefault="00000000" w:rsidP="00DB4FD7">
            <w:pPr>
              <w:pStyle w:val="TableParagraph"/>
              <w:spacing w:before="169" w:line="190" w:lineRule="exact"/>
              <w:ind w:right="4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6D69577A" w14:textId="77777777" w:rsidR="002A72B6" w:rsidRDefault="00000000">
            <w:pPr>
              <w:pStyle w:val="TableParagraph"/>
              <w:spacing w:before="169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7" w:type="dxa"/>
            <w:shd w:val="clear" w:color="auto" w:fill="D9D9D9"/>
          </w:tcPr>
          <w:p w14:paraId="7D4DCFF7" w14:textId="77777777" w:rsidR="002A72B6" w:rsidRDefault="00000000">
            <w:pPr>
              <w:pStyle w:val="TableParagraph"/>
              <w:spacing w:before="169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</w:tr>
      <w:tr w:rsidR="002A72B6" w14:paraId="443668D9" w14:textId="77777777">
        <w:trPr>
          <w:trHeight w:val="217"/>
        </w:trPr>
        <w:tc>
          <w:tcPr>
            <w:tcW w:w="1858" w:type="dxa"/>
          </w:tcPr>
          <w:p w14:paraId="2A2BE971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Информатика</w:t>
            </w:r>
          </w:p>
        </w:tc>
        <w:tc>
          <w:tcPr>
            <w:tcW w:w="747" w:type="dxa"/>
          </w:tcPr>
          <w:p w14:paraId="71A74BF2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3A19701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CEDC87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931751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96511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600CA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0D2D4E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33ED1D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C055E8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5093691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D7F2F5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349090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3ED4B1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1672FB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E9F32D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C6E190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6C300E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20766B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0FBE2BA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6A35E38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066390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CA5FDC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706C03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90A06C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B1FA1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6D45EB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C42267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0CB4FF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2C8A12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5DB6C3A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4DD3A7B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BD6E01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D60AC4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0BED1C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383786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25AF7DA2" w14:textId="77777777" w:rsidR="002A72B6" w:rsidRDefault="00000000" w:rsidP="00DB4FD7">
            <w:pPr>
              <w:pStyle w:val="TableParagraph"/>
              <w:spacing w:before="8" w:line="190" w:lineRule="exact"/>
              <w:ind w:right="5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587384B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2B8658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71B0910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7" w:type="dxa"/>
            <w:shd w:val="clear" w:color="auto" w:fill="D9D9D9"/>
          </w:tcPr>
          <w:p w14:paraId="433786AD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</w:tr>
      <w:tr w:rsidR="002A72B6" w14:paraId="4CD6C83B" w14:textId="77777777">
        <w:trPr>
          <w:trHeight w:val="217"/>
        </w:trPr>
        <w:tc>
          <w:tcPr>
            <w:tcW w:w="1858" w:type="dxa"/>
          </w:tcPr>
          <w:p w14:paraId="76612A0A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747" w:type="dxa"/>
          </w:tcPr>
          <w:p w14:paraId="0896C057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1A5D831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07A55F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0405A9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FE125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B5E2D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6FF160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2FD3B9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7E43EB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7A47B08C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2B4CED8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14172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6C792D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158A99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16F69F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A3FF2B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24FC1E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8CEB02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C49B8D0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1343F72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16E5D9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209B82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9E9CC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951E7B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633793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FBF6C4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DAAE77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07DC49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3EC06A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0C85C82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6191C7C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0AB2F3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23EEA6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2B27B2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042C7BCA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3995B35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F0D40C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A7C0DE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42D51ED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7" w:type="dxa"/>
            <w:shd w:val="clear" w:color="auto" w:fill="D9D9D9"/>
          </w:tcPr>
          <w:p w14:paraId="59AC94D6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</w:tr>
      <w:tr w:rsidR="002A72B6" w14:paraId="5FFA8BD5" w14:textId="77777777">
        <w:trPr>
          <w:trHeight w:val="217"/>
        </w:trPr>
        <w:tc>
          <w:tcPr>
            <w:tcW w:w="1858" w:type="dxa"/>
          </w:tcPr>
          <w:p w14:paraId="66CC6E40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Обществознание</w:t>
            </w:r>
          </w:p>
        </w:tc>
        <w:tc>
          <w:tcPr>
            <w:tcW w:w="747" w:type="dxa"/>
          </w:tcPr>
          <w:p w14:paraId="4BAE7FE4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006D24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61362B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BFEA2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D873C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81E574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F0759A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807E04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133872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0D536C4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4EA2D53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7DB95C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E0D962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A4581F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7971AD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AECD86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B37F49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CB000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7059F11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4DB41B8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190E76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F0A40B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760C42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652F88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815D28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83B2DD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15A30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C065C5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B10F60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64BC5485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28035F9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2475EAB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ABA01F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CEA1CE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2C6377ED" w14:textId="77777777" w:rsidR="002A72B6" w:rsidRDefault="00000000" w:rsidP="00DB4FD7">
            <w:pPr>
              <w:pStyle w:val="TableParagraph"/>
              <w:spacing w:before="8" w:line="190" w:lineRule="exact"/>
              <w:ind w:right="5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7EFC86C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8CC602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391B7C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843E738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7" w:type="dxa"/>
            <w:shd w:val="clear" w:color="auto" w:fill="D9D9D9"/>
          </w:tcPr>
          <w:p w14:paraId="400A2357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</w:tr>
      <w:tr w:rsidR="002A72B6" w14:paraId="237A5C68" w14:textId="77777777">
        <w:trPr>
          <w:trHeight w:val="217"/>
        </w:trPr>
        <w:tc>
          <w:tcPr>
            <w:tcW w:w="1858" w:type="dxa"/>
          </w:tcPr>
          <w:p w14:paraId="29D3524E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География</w:t>
            </w:r>
          </w:p>
        </w:tc>
        <w:tc>
          <w:tcPr>
            <w:tcW w:w="747" w:type="dxa"/>
          </w:tcPr>
          <w:p w14:paraId="2B0951B4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1F90384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ACC36D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75FB1C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D345F5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D3A2E9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C1B759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47ABD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3C7B88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FFFAE46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7ECD7DF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2C66FC1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E3078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1A3BC5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17C9B8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467B97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A42531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D7A327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3EE8693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10AD879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C37DC6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60E99B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92B8334" w14:textId="77777777" w:rsidR="002A72B6" w:rsidRDefault="00000000" w:rsidP="00DB4FD7">
            <w:pPr>
              <w:pStyle w:val="TableParagraph"/>
              <w:spacing w:before="8" w:line="190" w:lineRule="exact"/>
              <w:ind w:right="3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555428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2E6DAD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D6625C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2C300B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DFEDDF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5955DC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7E3ADB4D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2FC14A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0BB22CD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D6F98A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D3F7F34" w14:textId="77777777" w:rsidR="002A72B6" w:rsidRDefault="00000000" w:rsidP="00DB4FD7">
            <w:pPr>
              <w:pStyle w:val="TableParagraph"/>
              <w:spacing w:before="8" w:line="190" w:lineRule="exact"/>
              <w:ind w:right="4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17FFCD8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4B7B78A6" w14:textId="77777777" w:rsidR="002A72B6" w:rsidRDefault="00000000" w:rsidP="00DB4FD7">
            <w:pPr>
              <w:pStyle w:val="TableParagraph"/>
              <w:spacing w:before="8" w:line="190" w:lineRule="exact"/>
              <w:ind w:right="5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5AD0474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34B59D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7CC362C6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7" w:type="dxa"/>
            <w:shd w:val="clear" w:color="auto" w:fill="D9D9D9"/>
          </w:tcPr>
          <w:p w14:paraId="6EB150EC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</w:tr>
      <w:tr w:rsidR="002A72B6" w14:paraId="7718B854" w14:textId="77777777">
        <w:trPr>
          <w:trHeight w:val="217"/>
        </w:trPr>
        <w:tc>
          <w:tcPr>
            <w:tcW w:w="1858" w:type="dxa"/>
          </w:tcPr>
          <w:p w14:paraId="2837C033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Физика</w:t>
            </w:r>
          </w:p>
        </w:tc>
        <w:tc>
          <w:tcPr>
            <w:tcW w:w="747" w:type="dxa"/>
          </w:tcPr>
          <w:p w14:paraId="7DD523C3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74C9FBB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3CB139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BA8B6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F82AD3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33BAC5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34F302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FF79BB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91CA660" w14:textId="77777777" w:rsidR="002A72B6" w:rsidRDefault="00000000" w:rsidP="00DB4FD7">
            <w:pPr>
              <w:pStyle w:val="TableParagraph"/>
              <w:spacing w:before="8" w:line="190" w:lineRule="exact"/>
              <w:ind w:right="1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2B277908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245AFEA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1E8F3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0CCF95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285A40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BF21693" w14:textId="77777777" w:rsidR="002A72B6" w:rsidRDefault="00000000" w:rsidP="00DB4FD7">
            <w:pPr>
              <w:pStyle w:val="TableParagraph"/>
              <w:spacing w:before="8" w:line="190" w:lineRule="exact"/>
              <w:ind w:right="2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7158FF8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E501E7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2AD59B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F580BB7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FC6287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00B7E4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3F7445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06082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272FF9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0C3BAF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FE771C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D051BB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805F4D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78E5AAE" w14:textId="77777777" w:rsidR="002A72B6" w:rsidRDefault="00000000" w:rsidP="00DB4FD7">
            <w:pPr>
              <w:pStyle w:val="TableParagraph"/>
              <w:spacing w:before="8" w:line="190" w:lineRule="exact"/>
              <w:ind w:left="15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2B39B41B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FBF430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77C425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0A87D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009CA0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29730C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4D360BEB" w14:textId="77777777" w:rsidR="002A72B6" w:rsidRDefault="00000000" w:rsidP="00DB4FD7">
            <w:pPr>
              <w:pStyle w:val="TableParagraph"/>
              <w:spacing w:before="8" w:line="190" w:lineRule="exact"/>
              <w:ind w:right="5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2D74198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A03E133" w14:textId="77777777" w:rsidR="002A72B6" w:rsidRDefault="00000000" w:rsidP="00DB4FD7">
            <w:pPr>
              <w:pStyle w:val="TableParagraph"/>
              <w:spacing w:before="8" w:line="190" w:lineRule="exact"/>
              <w:ind w:right="4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61E35238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7" w:type="dxa"/>
            <w:shd w:val="clear" w:color="auto" w:fill="D9D9D9"/>
          </w:tcPr>
          <w:p w14:paraId="68D60F60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5</w:t>
            </w:r>
          </w:p>
        </w:tc>
      </w:tr>
      <w:tr w:rsidR="002A72B6" w14:paraId="0B868031" w14:textId="77777777">
        <w:trPr>
          <w:trHeight w:val="218"/>
        </w:trPr>
        <w:tc>
          <w:tcPr>
            <w:tcW w:w="1858" w:type="dxa"/>
          </w:tcPr>
          <w:p w14:paraId="0A646249" w14:textId="77777777" w:rsidR="002A72B6" w:rsidRDefault="00000000">
            <w:pPr>
              <w:pStyle w:val="TableParagraph"/>
              <w:spacing w:before="18" w:line="180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Химия</w:t>
            </w:r>
          </w:p>
        </w:tc>
        <w:tc>
          <w:tcPr>
            <w:tcW w:w="747" w:type="dxa"/>
          </w:tcPr>
          <w:p w14:paraId="481B300F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560F895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D158D6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EDF63D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B070A3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821017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542A96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96A50A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EA3F36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72BD71D5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68C4FA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67C07B0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E3CB453" w14:textId="77777777" w:rsidR="002A72B6" w:rsidRDefault="00000000" w:rsidP="00DB4FD7">
            <w:pPr>
              <w:pStyle w:val="TableParagraph"/>
              <w:spacing w:before="8" w:line="190" w:lineRule="exact"/>
              <w:ind w:left="20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9DECCD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36605A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BF41A4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EA0251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0BC291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D813E9B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24BA5B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B20218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AB455D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34F2DA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F96E06C" w14:textId="77777777" w:rsidR="002A72B6" w:rsidRDefault="00000000" w:rsidP="00DB4FD7">
            <w:pPr>
              <w:pStyle w:val="TableParagraph"/>
              <w:spacing w:before="8" w:line="190" w:lineRule="exact"/>
              <w:ind w:left="16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2A2C3BA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DF9F4F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936E2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99642A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488D8AA" w14:textId="77777777" w:rsidR="002A72B6" w:rsidRDefault="00000000" w:rsidP="00DB4FD7">
            <w:pPr>
              <w:pStyle w:val="TableParagraph"/>
              <w:spacing w:before="8" w:line="190" w:lineRule="exact"/>
              <w:ind w:left="15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30ECC83A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337" w:type="dxa"/>
          </w:tcPr>
          <w:p w14:paraId="06CA241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13D6BFE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08DA47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4EB3A0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F1D0AD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6836733C" w14:textId="77777777" w:rsidR="002A72B6" w:rsidRDefault="00000000" w:rsidP="00DB4FD7">
            <w:pPr>
              <w:pStyle w:val="TableParagraph"/>
              <w:spacing w:before="8" w:line="190" w:lineRule="exact"/>
              <w:ind w:right="5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0BEFB26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9C82C0" w14:textId="77777777" w:rsidR="002A72B6" w:rsidRDefault="00000000" w:rsidP="00DB4FD7">
            <w:pPr>
              <w:pStyle w:val="TableParagraph"/>
              <w:spacing w:before="8" w:line="190" w:lineRule="exact"/>
              <w:ind w:right="4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6050A4FD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7" w:type="dxa"/>
            <w:shd w:val="clear" w:color="auto" w:fill="D9D9D9"/>
          </w:tcPr>
          <w:p w14:paraId="10D66251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5</w:t>
            </w:r>
          </w:p>
        </w:tc>
      </w:tr>
      <w:tr w:rsidR="002A72B6" w14:paraId="470EC8E5" w14:textId="77777777">
        <w:trPr>
          <w:trHeight w:val="218"/>
        </w:trPr>
        <w:tc>
          <w:tcPr>
            <w:tcW w:w="1858" w:type="dxa"/>
          </w:tcPr>
          <w:p w14:paraId="41F08535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Биология</w:t>
            </w:r>
          </w:p>
        </w:tc>
        <w:tc>
          <w:tcPr>
            <w:tcW w:w="747" w:type="dxa"/>
          </w:tcPr>
          <w:p w14:paraId="43331EF1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1B36D17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10F0B9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93B6FC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83BDE5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BCC85A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030CC7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B208E7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B05CB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869A676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1823CEE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0C5BCE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CEBBD5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ACC400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8C1ED1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2B1786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D63DFB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B8ACF2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739907E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4668E14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09740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9CDFE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E471B1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8E7A16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27575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54F630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197C28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60DFEC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1F49E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0702A93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A1E201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0C22FA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4AA177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C522FB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7FDDF2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shd w:val="clear" w:color="auto" w:fill="F79546"/>
          </w:tcPr>
          <w:p w14:paraId="2166497D" w14:textId="77777777" w:rsidR="002A72B6" w:rsidRDefault="00000000" w:rsidP="00DB4FD7">
            <w:pPr>
              <w:pStyle w:val="TableParagraph"/>
              <w:spacing w:before="8" w:line="190" w:lineRule="exact"/>
              <w:ind w:right="5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1**</w:t>
            </w:r>
          </w:p>
        </w:tc>
        <w:tc>
          <w:tcPr>
            <w:tcW w:w="337" w:type="dxa"/>
          </w:tcPr>
          <w:p w14:paraId="6C1DF8F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4E5945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678C1D3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7" w:type="dxa"/>
            <w:shd w:val="clear" w:color="auto" w:fill="D9D9D9"/>
          </w:tcPr>
          <w:p w14:paraId="61B06490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</w:tr>
      <w:tr w:rsidR="002A72B6" w14:paraId="584D505B" w14:textId="77777777">
        <w:trPr>
          <w:trHeight w:val="217"/>
        </w:trPr>
        <w:tc>
          <w:tcPr>
            <w:tcW w:w="1858" w:type="dxa"/>
          </w:tcPr>
          <w:p w14:paraId="1D3DD834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Музыка</w:t>
            </w:r>
          </w:p>
        </w:tc>
        <w:tc>
          <w:tcPr>
            <w:tcW w:w="747" w:type="dxa"/>
          </w:tcPr>
          <w:p w14:paraId="689C02A7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</w:t>
            </w:r>
          </w:p>
        </w:tc>
        <w:tc>
          <w:tcPr>
            <w:tcW w:w="337" w:type="dxa"/>
          </w:tcPr>
          <w:p w14:paraId="441EB09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86A38B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E0FDCB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1923BF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212EEA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B5B90C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2CD2C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4341C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E2CD870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6977E6A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7D9583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819CF8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13B6BE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FA81C9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F5CCCB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626F00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ED260E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37DC7880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2007A6A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90706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356B0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C56A65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337E1B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1DB3DB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2DA6DB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0AFEB2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7DD4A0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F6DDF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536A08A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1BB9876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78B656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9BD55F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F96C34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CDAA8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E14822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3D2862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E70B06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342B2D8A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777ED8BA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1F97B350" w14:textId="77777777">
        <w:trPr>
          <w:trHeight w:val="217"/>
        </w:trPr>
        <w:tc>
          <w:tcPr>
            <w:tcW w:w="1858" w:type="dxa"/>
          </w:tcPr>
          <w:p w14:paraId="29108568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Труд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747" w:type="dxa"/>
          </w:tcPr>
          <w:p w14:paraId="79DAB228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55F19E6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15657E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8769F7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9CF952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B9AEB7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148015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267F03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876919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77BC4F7A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E4204D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15BF856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F6D216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8A7184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D5A332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86857B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5F9384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4F0FC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C08D712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A2FA89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16303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E97334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9974BD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C4451B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4009E1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6BCED4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8E7CDB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FCB57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6E771B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80201CD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00BCF2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017793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F920F9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16D012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DD2F5B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129233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23864C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87FB6F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669AAE78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57241DCA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5401F9ED" w14:textId="77777777">
        <w:trPr>
          <w:trHeight w:val="217"/>
        </w:trPr>
        <w:tc>
          <w:tcPr>
            <w:tcW w:w="1858" w:type="dxa"/>
          </w:tcPr>
          <w:p w14:paraId="19C6D13E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ОБиЗР</w:t>
            </w:r>
            <w:proofErr w:type="spellEnd"/>
          </w:p>
        </w:tc>
        <w:tc>
          <w:tcPr>
            <w:tcW w:w="747" w:type="dxa"/>
          </w:tcPr>
          <w:p w14:paraId="7B55EE71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2AA96AB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07016D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7293BE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3ECDCA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DA89B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AE1825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85286D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10CDA2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3518D19F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142E8BF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8BD50D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1D2F91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5AB791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E506F8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ED416B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9774D0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0D3FA3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F33BC11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EC2C41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E8D5F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F64F5A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F31568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2D1FFE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D52AF2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8168FD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499CE3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B886E3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BF91F3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F2EE4F5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3512676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1E153FB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03B42C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C7C9AB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348259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1D6D3D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8AC67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BEC936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DDF8FE3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149FDD85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5BA9385C" w14:textId="77777777">
        <w:trPr>
          <w:trHeight w:val="216"/>
        </w:trPr>
        <w:tc>
          <w:tcPr>
            <w:tcW w:w="1858" w:type="dxa"/>
            <w:tcBorders>
              <w:bottom w:val="single" w:sz="18" w:space="0" w:color="000000"/>
            </w:tcBorders>
          </w:tcPr>
          <w:p w14:paraId="6ADDE54B" w14:textId="77777777" w:rsidR="002A72B6" w:rsidRDefault="00000000">
            <w:pPr>
              <w:pStyle w:val="TableParagraph"/>
              <w:spacing w:before="23" w:line="173" w:lineRule="exact"/>
              <w:ind w:left="39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747" w:type="dxa"/>
            <w:tcBorders>
              <w:bottom w:val="single" w:sz="18" w:space="0" w:color="000000"/>
            </w:tcBorders>
          </w:tcPr>
          <w:p w14:paraId="5DB2532C" w14:textId="77777777" w:rsidR="002A72B6" w:rsidRDefault="00000000">
            <w:pPr>
              <w:pStyle w:val="TableParagraph"/>
              <w:spacing w:before="3" w:line="193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1D2DB29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7D297BD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3B809BE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4FEAD58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7F0F3EC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06E7B60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023FEA4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690AE88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tcBorders>
              <w:bottom w:val="single" w:sz="18" w:space="0" w:color="000000"/>
            </w:tcBorders>
            <w:shd w:val="clear" w:color="auto" w:fill="D9D9D9"/>
          </w:tcPr>
          <w:p w14:paraId="62866060" w14:textId="77777777" w:rsidR="002A72B6" w:rsidRDefault="00000000" w:rsidP="00DB4FD7">
            <w:pPr>
              <w:pStyle w:val="TableParagraph"/>
              <w:spacing w:before="3" w:line="193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582C269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  <w:tcBorders>
              <w:bottom w:val="single" w:sz="18" w:space="0" w:color="000000"/>
            </w:tcBorders>
          </w:tcPr>
          <w:p w14:paraId="30D1D91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7D81CD1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77A71DF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61346DC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33656E2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553F7A6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7F46952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tcBorders>
              <w:bottom w:val="single" w:sz="18" w:space="0" w:color="000000"/>
            </w:tcBorders>
            <w:shd w:val="clear" w:color="auto" w:fill="D9D9D9"/>
          </w:tcPr>
          <w:p w14:paraId="51D50908" w14:textId="77777777" w:rsidR="002A72B6" w:rsidRDefault="00000000" w:rsidP="00DB4FD7">
            <w:pPr>
              <w:pStyle w:val="TableParagraph"/>
              <w:spacing w:before="3" w:line="193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74C8482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4284EE9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00C2CC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4C3EB21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1C44092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79211EA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06A29B1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27242C0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31B8DEC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1C467B6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tcBorders>
              <w:bottom w:val="single" w:sz="18" w:space="0" w:color="000000"/>
            </w:tcBorders>
            <w:shd w:val="clear" w:color="auto" w:fill="D9D9D9"/>
          </w:tcPr>
          <w:p w14:paraId="56F866AC" w14:textId="77777777" w:rsidR="002A72B6" w:rsidRDefault="00000000" w:rsidP="00DB4FD7">
            <w:pPr>
              <w:pStyle w:val="TableParagraph"/>
              <w:spacing w:before="3" w:line="193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1287A8E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  <w:tcBorders>
              <w:bottom w:val="single" w:sz="18" w:space="0" w:color="000000"/>
            </w:tcBorders>
          </w:tcPr>
          <w:p w14:paraId="7968812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392EEAE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57F6ECB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36E352C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49EAE4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534BC36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bottom w:val="single" w:sz="18" w:space="0" w:color="000000"/>
            </w:tcBorders>
          </w:tcPr>
          <w:p w14:paraId="1C954C1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tcBorders>
              <w:bottom w:val="single" w:sz="18" w:space="0" w:color="000000"/>
            </w:tcBorders>
            <w:shd w:val="clear" w:color="auto" w:fill="D9D9D9"/>
          </w:tcPr>
          <w:p w14:paraId="26961017" w14:textId="77777777" w:rsidR="002A72B6" w:rsidRDefault="00000000">
            <w:pPr>
              <w:pStyle w:val="TableParagraph"/>
              <w:spacing w:before="3" w:line="193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tcBorders>
              <w:bottom w:val="single" w:sz="18" w:space="0" w:color="000000"/>
            </w:tcBorders>
            <w:shd w:val="clear" w:color="auto" w:fill="D9D9D9"/>
          </w:tcPr>
          <w:p w14:paraId="65F3F920" w14:textId="77777777" w:rsidR="002A72B6" w:rsidRDefault="00000000">
            <w:pPr>
              <w:pStyle w:val="TableParagraph"/>
              <w:spacing w:before="3" w:line="193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452DB8D4" w14:textId="77777777">
        <w:trPr>
          <w:trHeight w:val="187"/>
        </w:trPr>
        <w:tc>
          <w:tcPr>
            <w:tcW w:w="8644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E4054E" w14:textId="77777777" w:rsidR="002A72B6" w:rsidRDefault="00000000">
            <w:pPr>
              <w:pStyle w:val="TableParagraph"/>
              <w:spacing w:line="168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класс</w:t>
            </w:r>
          </w:p>
        </w:tc>
        <w:tc>
          <w:tcPr>
            <w:tcW w:w="7540" w:type="dxa"/>
            <w:gridSpan w:val="2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AC39AF" w14:textId="77777777" w:rsidR="002A72B6" w:rsidRDefault="00000000">
            <w:pPr>
              <w:pStyle w:val="TableParagraph"/>
              <w:spacing w:line="168" w:lineRule="exact"/>
              <w:ind w:right="2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класс</w:t>
            </w:r>
          </w:p>
        </w:tc>
      </w:tr>
      <w:tr w:rsidR="002A72B6" w14:paraId="07B74F26" w14:textId="77777777">
        <w:trPr>
          <w:trHeight w:val="201"/>
        </w:trPr>
        <w:tc>
          <w:tcPr>
            <w:tcW w:w="1858" w:type="dxa"/>
            <w:tcBorders>
              <w:top w:val="single" w:sz="18" w:space="0" w:color="000000"/>
            </w:tcBorders>
          </w:tcPr>
          <w:p w14:paraId="06187715" w14:textId="77777777" w:rsidR="002A72B6" w:rsidRDefault="00000000">
            <w:pPr>
              <w:pStyle w:val="TableParagraph"/>
              <w:spacing w:before="2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4"/>
                <w:sz w:val="16"/>
              </w:rPr>
              <w:t xml:space="preserve"> язык</w:t>
            </w:r>
          </w:p>
        </w:tc>
        <w:tc>
          <w:tcPr>
            <w:tcW w:w="747" w:type="dxa"/>
            <w:tcBorders>
              <w:top w:val="single" w:sz="18" w:space="0" w:color="000000"/>
            </w:tcBorders>
          </w:tcPr>
          <w:p w14:paraId="739D20D7" w14:textId="77777777" w:rsidR="002A72B6" w:rsidRDefault="00000000">
            <w:pPr>
              <w:pStyle w:val="TableParagraph"/>
              <w:spacing w:line="182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102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6E01CB7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55E8967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56E1FAAC" w14:textId="77777777" w:rsidR="002A72B6" w:rsidRDefault="00000000" w:rsidP="00DB4FD7">
            <w:pPr>
              <w:pStyle w:val="TableParagraph"/>
              <w:spacing w:line="182" w:lineRule="exact"/>
              <w:ind w:right="1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365A7A5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48143DF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4B9AD9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0E90D4E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65450DF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18" w:space="0" w:color="000000"/>
            </w:tcBorders>
            <w:shd w:val="clear" w:color="auto" w:fill="D9D9D9"/>
          </w:tcPr>
          <w:p w14:paraId="2534B6D6" w14:textId="77777777" w:rsidR="002A72B6" w:rsidRDefault="00000000" w:rsidP="00DB4FD7">
            <w:pPr>
              <w:pStyle w:val="TableParagraph"/>
              <w:spacing w:line="182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7256F2E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  <w:tcBorders>
              <w:top w:val="single" w:sz="18" w:space="0" w:color="000000"/>
            </w:tcBorders>
          </w:tcPr>
          <w:p w14:paraId="0CB071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6811BF1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0BDBC5F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0945956E" w14:textId="77777777" w:rsidR="002A72B6" w:rsidRDefault="00000000" w:rsidP="00DB4FD7">
            <w:pPr>
              <w:pStyle w:val="TableParagraph"/>
              <w:spacing w:line="182" w:lineRule="exact"/>
              <w:ind w:right="2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4D825F7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1D96705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2F6188D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18" w:space="0" w:color="000000"/>
            </w:tcBorders>
            <w:shd w:val="clear" w:color="auto" w:fill="D9D9D9"/>
          </w:tcPr>
          <w:p w14:paraId="4BCB468B" w14:textId="77777777" w:rsidR="002A72B6" w:rsidRDefault="00000000" w:rsidP="00DB4FD7">
            <w:pPr>
              <w:pStyle w:val="TableParagraph"/>
              <w:spacing w:line="182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505E234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467D34E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4C62C2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03C21C2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48BE48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46E5A6E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73417B01" w14:textId="77777777" w:rsidR="002A72B6" w:rsidRDefault="00000000" w:rsidP="00DB4FD7">
            <w:pPr>
              <w:pStyle w:val="TableParagraph"/>
              <w:spacing w:line="182" w:lineRule="exact"/>
              <w:ind w:right="3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3218DC4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7EC8A1C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71F362C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18" w:space="0" w:color="000000"/>
            </w:tcBorders>
            <w:shd w:val="clear" w:color="auto" w:fill="D9D9D9"/>
          </w:tcPr>
          <w:p w14:paraId="21204B93" w14:textId="77777777" w:rsidR="002A72B6" w:rsidRDefault="00000000" w:rsidP="00DB4FD7">
            <w:pPr>
              <w:pStyle w:val="TableParagraph"/>
              <w:spacing w:line="182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6F00089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  <w:tcBorders>
              <w:top w:val="single" w:sz="18" w:space="0" w:color="000000"/>
            </w:tcBorders>
          </w:tcPr>
          <w:p w14:paraId="6F55650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3A12EE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034B0C8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712D6E5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76EFCA4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682F736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  <w:tcBorders>
              <w:top w:val="single" w:sz="18" w:space="0" w:color="000000"/>
            </w:tcBorders>
          </w:tcPr>
          <w:p w14:paraId="7F6C5657" w14:textId="77777777" w:rsidR="002A72B6" w:rsidRDefault="00000000" w:rsidP="00DB4FD7">
            <w:pPr>
              <w:pStyle w:val="TableParagraph"/>
              <w:spacing w:line="182" w:lineRule="exact"/>
              <w:ind w:right="4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tcBorders>
              <w:top w:val="single" w:sz="18" w:space="0" w:color="000000"/>
            </w:tcBorders>
            <w:shd w:val="clear" w:color="auto" w:fill="D9D9D9"/>
          </w:tcPr>
          <w:p w14:paraId="7A3952D2" w14:textId="77777777" w:rsidR="002A72B6" w:rsidRDefault="00000000">
            <w:pPr>
              <w:pStyle w:val="TableParagraph"/>
              <w:spacing w:line="182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7" w:type="dxa"/>
            <w:tcBorders>
              <w:top w:val="single" w:sz="18" w:space="0" w:color="000000"/>
            </w:tcBorders>
            <w:shd w:val="clear" w:color="auto" w:fill="D9D9D9"/>
          </w:tcPr>
          <w:p w14:paraId="042B2F04" w14:textId="77777777" w:rsidR="002A72B6" w:rsidRDefault="00000000">
            <w:pPr>
              <w:pStyle w:val="TableParagraph"/>
              <w:spacing w:line="182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4</w:t>
            </w:r>
          </w:p>
        </w:tc>
      </w:tr>
      <w:tr w:rsidR="002A72B6" w14:paraId="250ABC67" w14:textId="77777777">
        <w:trPr>
          <w:trHeight w:val="217"/>
        </w:trPr>
        <w:tc>
          <w:tcPr>
            <w:tcW w:w="1858" w:type="dxa"/>
          </w:tcPr>
          <w:p w14:paraId="1E641C1B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747" w:type="dxa"/>
          </w:tcPr>
          <w:p w14:paraId="0196ED3D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102</w:t>
            </w:r>
          </w:p>
        </w:tc>
        <w:tc>
          <w:tcPr>
            <w:tcW w:w="337" w:type="dxa"/>
          </w:tcPr>
          <w:p w14:paraId="1617DDD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CA5EF5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4DC0CC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8E3E00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916AD7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60A3D5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1DF536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F8E428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F9ACE71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0EEB4F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0A25C5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FBDA7A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9D4E1D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6E9F0B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7C3977B" w14:textId="77777777" w:rsidR="002A72B6" w:rsidRDefault="00000000" w:rsidP="00DB4FD7">
            <w:pPr>
              <w:pStyle w:val="TableParagraph"/>
              <w:spacing w:before="8" w:line="190" w:lineRule="exact"/>
              <w:ind w:right="2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05973A1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59BD66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67DE02D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760DEA3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EE0732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3AEEAE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8764ED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DBAC34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0E15CEC" w14:textId="77777777" w:rsidR="002A72B6" w:rsidRDefault="00000000" w:rsidP="00DB4FD7">
            <w:pPr>
              <w:pStyle w:val="TableParagraph"/>
              <w:spacing w:before="8" w:line="190" w:lineRule="exact"/>
              <w:ind w:left="19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0B6882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91FF6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D001E4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8979B4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B2C15A9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547B05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1A44B913" w14:textId="77777777" w:rsidR="002A72B6" w:rsidRDefault="00000000" w:rsidP="00DB4FD7">
            <w:pPr>
              <w:pStyle w:val="TableParagraph"/>
              <w:spacing w:before="8" w:line="190" w:lineRule="exact"/>
              <w:ind w:right="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97CBB9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13621D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4BE2574" w14:textId="77777777" w:rsidR="002A72B6" w:rsidRDefault="00000000" w:rsidP="00DB4FD7">
            <w:pPr>
              <w:pStyle w:val="TableParagraph"/>
              <w:spacing w:before="8" w:line="190" w:lineRule="exact"/>
              <w:ind w:right="4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7DAFAAE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73B6E7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E0A182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44DAE92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7" w:type="dxa"/>
            <w:shd w:val="clear" w:color="auto" w:fill="D9D9D9"/>
          </w:tcPr>
          <w:p w14:paraId="332ECA11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4</w:t>
            </w:r>
          </w:p>
        </w:tc>
      </w:tr>
      <w:tr w:rsidR="002A72B6" w14:paraId="5EC02A86" w14:textId="77777777">
        <w:trPr>
          <w:trHeight w:val="218"/>
        </w:trPr>
        <w:tc>
          <w:tcPr>
            <w:tcW w:w="1858" w:type="dxa"/>
          </w:tcPr>
          <w:p w14:paraId="27EA872C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Родной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747" w:type="dxa"/>
          </w:tcPr>
          <w:p w14:paraId="6B506EF6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</w:t>
            </w:r>
          </w:p>
        </w:tc>
        <w:tc>
          <w:tcPr>
            <w:tcW w:w="337" w:type="dxa"/>
          </w:tcPr>
          <w:p w14:paraId="07BDB4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3B8CFD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40A6E1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F2DE29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E5A6ED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E5BA3A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CA1D3E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74BDC8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458E291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0F8AA4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EA7F6F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CBB72B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E2DF41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3F9BCA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EC6D8E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D7B594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01DBAD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F9571BE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3339633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BA0CD2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2EA977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CC1DC0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42358B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B0FC36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6C7BB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77BA33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D31AB0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57C20C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601A93D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28C65F2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D3E2F4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5A82F7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031304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A1539E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B5A47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1806B5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6A3D95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6D53FBD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3DFAEF6E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2DE6814A" w14:textId="77777777">
        <w:trPr>
          <w:trHeight w:val="217"/>
        </w:trPr>
        <w:tc>
          <w:tcPr>
            <w:tcW w:w="1858" w:type="dxa"/>
          </w:tcPr>
          <w:p w14:paraId="0D2C2F2C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Родная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747" w:type="dxa"/>
          </w:tcPr>
          <w:p w14:paraId="731A7250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</w:t>
            </w:r>
          </w:p>
        </w:tc>
        <w:tc>
          <w:tcPr>
            <w:tcW w:w="337" w:type="dxa"/>
          </w:tcPr>
          <w:p w14:paraId="58A0644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C3372A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CC1298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96241B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97FA2B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92C1F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927048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8E4AD6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7DDB2B8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7F1E164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04AA9E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B647DE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3EB3E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587719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81E7AB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45585E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FFFED0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835F3A6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28D0FEA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4C6DE6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C4E1D8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BCFD2A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ED05DB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AA890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FB66FC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4EA65F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F57155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ADB800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1CC68D0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69DDB1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8E4EAB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10D56D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7C9EA7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833FDE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DA0F1F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26F898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BFB5F4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583D85B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2E0FC432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0A636265" w14:textId="77777777">
        <w:trPr>
          <w:trHeight w:val="217"/>
        </w:trPr>
        <w:tc>
          <w:tcPr>
            <w:tcW w:w="1858" w:type="dxa"/>
          </w:tcPr>
          <w:p w14:paraId="7EFAC686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747" w:type="dxa"/>
          </w:tcPr>
          <w:p w14:paraId="759F104B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102</w:t>
            </w:r>
          </w:p>
        </w:tc>
        <w:tc>
          <w:tcPr>
            <w:tcW w:w="337" w:type="dxa"/>
          </w:tcPr>
          <w:p w14:paraId="7240F2C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0AE749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FBAA208" w14:textId="77777777" w:rsidR="002A72B6" w:rsidRDefault="00000000" w:rsidP="00DB4FD7">
            <w:pPr>
              <w:pStyle w:val="TableParagraph"/>
              <w:spacing w:before="8" w:line="190" w:lineRule="exact"/>
              <w:ind w:right="1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5E7186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DA0C976" w14:textId="77777777" w:rsidR="002A72B6" w:rsidRDefault="00000000" w:rsidP="00DB4FD7">
            <w:pPr>
              <w:pStyle w:val="TableParagraph"/>
              <w:spacing w:before="8" w:line="190" w:lineRule="exact"/>
              <w:ind w:right="1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1C5DB91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2927FB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939AF6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50BA152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337" w:type="dxa"/>
          </w:tcPr>
          <w:p w14:paraId="7A388D8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669A1323" w14:textId="77777777" w:rsidR="002A72B6" w:rsidRDefault="00000000" w:rsidP="00DB4FD7">
            <w:pPr>
              <w:pStyle w:val="TableParagraph"/>
              <w:spacing w:before="8" w:line="190" w:lineRule="exact"/>
              <w:ind w:right="2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FDD0E3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E7822E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1E01BF1" w14:textId="77777777" w:rsidR="002A72B6" w:rsidRDefault="00000000" w:rsidP="00DB4FD7">
            <w:pPr>
              <w:pStyle w:val="TableParagraph"/>
              <w:spacing w:before="8" w:line="190" w:lineRule="exact"/>
              <w:ind w:right="2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0D9C911F" w14:textId="77777777" w:rsidR="002A72B6" w:rsidRDefault="00000000" w:rsidP="00DB4FD7">
            <w:pPr>
              <w:pStyle w:val="TableParagraph"/>
              <w:spacing w:before="8" w:line="190" w:lineRule="exact"/>
              <w:ind w:right="2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A77F7F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7702421" w14:textId="77777777" w:rsidR="002A72B6" w:rsidRDefault="00000000" w:rsidP="00DB4FD7">
            <w:pPr>
              <w:pStyle w:val="TableParagraph"/>
              <w:spacing w:before="8" w:line="190" w:lineRule="exact"/>
              <w:ind w:left="17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2426F3AF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4</w:t>
            </w:r>
          </w:p>
        </w:tc>
        <w:tc>
          <w:tcPr>
            <w:tcW w:w="337" w:type="dxa"/>
          </w:tcPr>
          <w:p w14:paraId="055F576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5A96B5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F8840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91E478F" w14:textId="77777777" w:rsidR="002A72B6" w:rsidRDefault="00000000" w:rsidP="00DB4FD7">
            <w:pPr>
              <w:pStyle w:val="TableParagraph"/>
              <w:spacing w:before="8" w:line="190" w:lineRule="exact"/>
              <w:ind w:right="3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9AC1E7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B1A0CE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16CF66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C364941" w14:textId="77777777" w:rsidR="002A72B6" w:rsidRDefault="00000000" w:rsidP="00DB4FD7">
            <w:pPr>
              <w:pStyle w:val="TableParagraph"/>
              <w:spacing w:before="8" w:line="190" w:lineRule="exact"/>
              <w:ind w:right="3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9A5090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B58E150" w14:textId="77777777" w:rsidR="002A72B6" w:rsidRDefault="00000000" w:rsidP="00DB4FD7">
            <w:pPr>
              <w:pStyle w:val="TableParagraph"/>
              <w:spacing w:before="8" w:line="190" w:lineRule="exact"/>
              <w:ind w:left="15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6BC86645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  <w:tc>
          <w:tcPr>
            <w:tcW w:w="337" w:type="dxa"/>
          </w:tcPr>
          <w:p w14:paraId="0208455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125950E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781AB8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49D287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C26245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E4CDF8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628AB5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1420C42" w14:textId="77777777" w:rsidR="002A72B6" w:rsidRDefault="00000000" w:rsidP="00DB4FD7">
            <w:pPr>
              <w:pStyle w:val="TableParagraph"/>
              <w:spacing w:before="8" w:line="190" w:lineRule="exact"/>
              <w:ind w:right="4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6DDD3024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7" w:type="dxa"/>
            <w:shd w:val="clear" w:color="auto" w:fill="D9D9D9"/>
          </w:tcPr>
          <w:p w14:paraId="598CD20F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</w:t>
            </w:r>
          </w:p>
        </w:tc>
      </w:tr>
      <w:tr w:rsidR="002A72B6" w14:paraId="59FF6CAF" w14:textId="77777777">
        <w:trPr>
          <w:trHeight w:val="217"/>
        </w:trPr>
        <w:tc>
          <w:tcPr>
            <w:tcW w:w="1858" w:type="dxa"/>
          </w:tcPr>
          <w:p w14:paraId="21C2611C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Алгебра</w:t>
            </w:r>
          </w:p>
        </w:tc>
        <w:tc>
          <w:tcPr>
            <w:tcW w:w="747" w:type="dxa"/>
          </w:tcPr>
          <w:p w14:paraId="39142D4A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102</w:t>
            </w:r>
          </w:p>
        </w:tc>
        <w:tc>
          <w:tcPr>
            <w:tcW w:w="337" w:type="dxa"/>
          </w:tcPr>
          <w:p w14:paraId="561A399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7210BA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9CA15A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8ACD89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9FF0D6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8B1E06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AFA2A1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A2E161C" w14:textId="77777777" w:rsidR="002A72B6" w:rsidRDefault="00000000" w:rsidP="00DB4FD7">
            <w:pPr>
              <w:pStyle w:val="TableParagraph"/>
              <w:spacing w:before="8" w:line="190" w:lineRule="exact"/>
              <w:ind w:right="1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55133B3D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DD471C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A1E6265" w14:textId="77777777" w:rsidR="002A72B6" w:rsidRDefault="00000000" w:rsidP="00DB4FD7">
            <w:pPr>
              <w:pStyle w:val="TableParagraph"/>
              <w:spacing w:before="8" w:line="190" w:lineRule="exact"/>
              <w:ind w:right="2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AB19AE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A8F6994" w14:textId="77777777" w:rsidR="002A72B6" w:rsidRDefault="00000000" w:rsidP="00DB4FD7">
            <w:pPr>
              <w:pStyle w:val="TableParagraph"/>
              <w:spacing w:before="8" w:line="190" w:lineRule="exact"/>
              <w:ind w:right="2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7AD2234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AA1980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451B74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DF1193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5619845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337" w:type="dxa"/>
          </w:tcPr>
          <w:p w14:paraId="0C1B4C8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E52EEF9" w14:textId="77777777" w:rsidR="002A72B6" w:rsidRDefault="00000000" w:rsidP="00DB4FD7">
            <w:pPr>
              <w:pStyle w:val="TableParagraph"/>
              <w:spacing w:before="8" w:line="190" w:lineRule="exact"/>
              <w:ind w:right="3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1EA66E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1E8CB4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ACB734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A11663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88C4C5D" w14:textId="77777777" w:rsidR="002A72B6" w:rsidRDefault="00000000" w:rsidP="00DB4FD7">
            <w:pPr>
              <w:pStyle w:val="TableParagraph"/>
              <w:spacing w:before="8" w:line="190" w:lineRule="exact"/>
              <w:ind w:right="3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95A5E9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AEB48F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F5A95C7" w14:textId="77777777" w:rsidR="002A72B6" w:rsidRDefault="00000000" w:rsidP="00DB4FD7">
            <w:pPr>
              <w:pStyle w:val="TableParagraph"/>
              <w:spacing w:before="8" w:line="190" w:lineRule="exact"/>
              <w:ind w:left="15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7130C4AA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  <w:tc>
          <w:tcPr>
            <w:tcW w:w="337" w:type="dxa"/>
          </w:tcPr>
          <w:p w14:paraId="76F591A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5E0F900" w14:textId="77777777" w:rsidR="002A72B6" w:rsidRDefault="00000000" w:rsidP="00DB4FD7">
            <w:pPr>
              <w:pStyle w:val="TableParagraph"/>
              <w:spacing w:before="8" w:line="190" w:lineRule="exact"/>
              <w:ind w:right="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62BD464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23EAE8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9BA072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0B106A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25A452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C1C0AB7" w14:textId="77777777" w:rsidR="002A72B6" w:rsidRDefault="00000000" w:rsidP="00DB4FD7">
            <w:pPr>
              <w:pStyle w:val="TableParagraph"/>
              <w:spacing w:before="8" w:line="190" w:lineRule="exact"/>
              <w:ind w:right="4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1AD3D9A3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7" w:type="dxa"/>
            <w:shd w:val="clear" w:color="auto" w:fill="D9D9D9"/>
          </w:tcPr>
          <w:p w14:paraId="4C50FCCF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8</w:t>
            </w:r>
          </w:p>
        </w:tc>
      </w:tr>
      <w:tr w:rsidR="002A72B6" w14:paraId="28BB27B1" w14:textId="77777777">
        <w:trPr>
          <w:trHeight w:val="217"/>
        </w:trPr>
        <w:tc>
          <w:tcPr>
            <w:tcW w:w="1858" w:type="dxa"/>
          </w:tcPr>
          <w:p w14:paraId="36F96D76" w14:textId="77777777" w:rsidR="002A72B6" w:rsidRDefault="00000000">
            <w:pPr>
              <w:pStyle w:val="TableParagraph"/>
              <w:spacing w:before="18"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Геометрия</w:t>
            </w:r>
          </w:p>
        </w:tc>
        <w:tc>
          <w:tcPr>
            <w:tcW w:w="747" w:type="dxa"/>
          </w:tcPr>
          <w:p w14:paraId="19E91353" w14:textId="77777777" w:rsidR="002A72B6" w:rsidRDefault="00000000">
            <w:pPr>
              <w:pStyle w:val="TableParagraph"/>
              <w:spacing w:before="8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1D97074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5FE39F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503253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4B71F9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44E78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E73454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7351B04" w14:textId="77777777" w:rsidR="002A72B6" w:rsidRDefault="00000000" w:rsidP="00DB4FD7">
            <w:pPr>
              <w:pStyle w:val="TableParagraph"/>
              <w:spacing w:before="8" w:line="190" w:lineRule="exact"/>
              <w:ind w:left="19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B5A561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63A4E6D9" w14:textId="77777777" w:rsidR="002A72B6" w:rsidRDefault="00000000" w:rsidP="00DB4FD7">
            <w:pPr>
              <w:pStyle w:val="TableParagraph"/>
              <w:spacing w:before="8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8390BC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F853E7C" w14:textId="77777777" w:rsidR="002A72B6" w:rsidRDefault="00000000" w:rsidP="00DB4FD7">
            <w:pPr>
              <w:pStyle w:val="TableParagraph"/>
              <w:spacing w:before="8" w:line="190" w:lineRule="exact"/>
              <w:ind w:right="2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5BB048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2AA3F1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843DD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E8BD66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AD6525" w14:textId="77777777" w:rsidR="002A72B6" w:rsidRDefault="00000000" w:rsidP="00DB4FD7">
            <w:pPr>
              <w:pStyle w:val="TableParagraph"/>
              <w:spacing w:before="8" w:line="190" w:lineRule="exact"/>
              <w:ind w:right="2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680DFE9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7BED42B1" w14:textId="77777777" w:rsidR="002A72B6" w:rsidRDefault="00000000" w:rsidP="00DB4FD7">
            <w:pPr>
              <w:pStyle w:val="TableParagraph"/>
              <w:spacing w:before="8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337" w:type="dxa"/>
          </w:tcPr>
          <w:p w14:paraId="58247DF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B00EB0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D447EB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7BF491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064D4AC" w14:textId="77777777" w:rsidR="002A72B6" w:rsidRDefault="00000000" w:rsidP="00DB4FD7">
            <w:pPr>
              <w:pStyle w:val="TableParagraph"/>
              <w:spacing w:before="8" w:line="190" w:lineRule="exact"/>
              <w:ind w:left="16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473F9CF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E76227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5164FC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3FE956E" w14:textId="77777777" w:rsidR="002A72B6" w:rsidRDefault="00000000" w:rsidP="00DB4FD7">
            <w:pPr>
              <w:pStyle w:val="TableParagraph"/>
              <w:spacing w:before="8" w:line="190" w:lineRule="exact"/>
              <w:ind w:right="3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8B7492B" w14:textId="77777777" w:rsidR="002A72B6" w:rsidRDefault="00000000" w:rsidP="00DB4FD7">
            <w:pPr>
              <w:pStyle w:val="TableParagraph"/>
              <w:spacing w:before="8" w:line="190" w:lineRule="exact"/>
              <w:ind w:left="15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0A7ED6E8" w14:textId="77777777" w:rsidR="002A72B6" w:rsidRDefault="00000000" w:rsidP="00DB4FD7">
            <w:pPr>
              <w:pStyle w:val="TableParagraph"/>
              <w:spacing w:before="8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  <w:tc>
          <w:tcPr>
            <w:tcW w:w="337" w:type="dxa"/>
          </w:tcPr>
          <w:p w14:paraId="3F07456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14FEEA1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2686F5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B8452C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E68143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9DBD10D" w14:textId="77777777" w:rsidR="002A72B6" w:rsidRDefault="00000000" w:rsidP="00DB4FD7">
            <w:pPr>
              <w:pStyle w:val="TableParagraph"/>
              <w:spacing w:before="8" w:line="190" w:lineRule="exact"/>
              <w:ind w:right="4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0EFC8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9EAA13F" w14:textId="77777777" w:rsidR="002A72B6" w:rsidRDefault="00000000" w:rsidP="00DB4FD7">
            <w:pPr>
              <w:pStyle w:val="TableParagraph"/>
              <w:spacing w:before="8" w:line="190" w:lineRule="exact"/>
              <w:ind w:right="4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3938DF2E" w14:textId="77777777" w:rsidR="002A72B6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827" w:type="dxa"/>
            <w:shd w:val="clear" w:color="auto" w:fill="D9D9D9"/>
          </w:tcPr>
          <w:p w14:paraId="55D6B3C3" w14:textId="77777777" w:rsidR="002A72B6" w:rsidRDefault="00000000">
            <w:pPr>
              <w:pStyle w:val="TableParagraph"/>
              <w:spacing w:before="8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8</w:t>
            </w:r>
          </w:p>
        </w:tc>
      </w:tr>
      <w:tr w:rsidR="002A72B6" w14:paraId="12DE5936" w14:textId="77777777">
        <w:trPr>
          <w:trHeight w:val="378"/>
        </w:trPr>
        <w:tc>
          <w:tcPr>
            <w:tcW w:w="1858" w:type="dxa"/>
          </w:tcPr>
          <w:p w14:paraId="2EEE81B3" w14:textId="77777777" w:rsidR="002A72B6" w:rsidRDefault="00000000">
            <w:pPr>
              <w:pStyle w:val="TableParagraph"/>
              <w:spacing w:before="97"/>
              <w:ind w:left="39"/>
              <w:rPr>
                <w:sz w:val="16"/>
              </w:rPr>
            </w:pPr>
            <w:r>
              <w:rPr>
                <w:sz w:val="16"/>
              </w:rPr>
              <w:t>Вероятность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статистика</w:t>
            </w:r>
          </w:p>
        </w:tc>
        <w:tc>
          <w:tcPr>
            <w:tcW w:w="747" w:type="dxa"/>
          </w:tcPr>
          <w:p w14:paraId="0EF2860C" w14:textId="77777777" w:rsidR="002A72B6" w:rsidRDefault="00000000">
            <w:pPr>
              <w:pStyle w:val="TableParagraph"/>
              <w:spacing w:before="169" w:line="190" w:lineRule="exact"/>
              <w:ind w:right="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090D41E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5CA699C1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E65629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2844720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7A94B4C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34BA970D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5418BAF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E98C11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75348DC2" w14:textId="77777777" w:rsidR="002A72B6" w:rsidRDefault="00000000" w:rsidP="00DB4FD7">
            <w:pPr>
              <w:pStyle w:val="TableParagraph"/>
              <w:spacing w:before="169" w:line="190" w:lineRule="exact"/>
              <w:ind w:right="1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7C2F35CC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8" w:type="dxa"/>
          </w:tcPr>
          <w:p w14:paraId="3A2FC9B9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565A865D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9E1748D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9412C1A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445A3FC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EB0B96A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CC5DA31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4D507CF7" w14:textId="77777777" w:rsidR="002A72B6" w:rsidRDefault="00000000" w:rsidP="00DB4FD7">
            <w:pPr>
              <w:pStyle w:val="TableParagraph"/>
              <w:spacing w:before="169" w:line="190" w:lineRule="exact"/>
              <w:ind w:left="15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23D6F09D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7D98B8F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3FCB9C3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1354E84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511D193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47A1FA60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C0F1190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59218F3D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780ED66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82064E2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7DCAEB45" w14:textId="77777777" w:rsidR="002A72B6" w:rsidRDefault="00000000" w:rsidP="00DB4FD7">
            <w:pPr>
              <w:pStyle w:val="TableParagraph"/>
              <w:spacing w:before="169" w:line="190" w:lineRule="exact"/>
              <w:ind w:left="1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6CB0A69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8" w:type="dxa"/>
          </w:tcPr>
          <w:p w14:paraId="4FF481E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228E6B7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2627EC39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649E165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1FCC7E1F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030F35AB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7" w:type="dxa"/>
          </w:tcPr>
          <w:p w14:paraId="798AA2C1" w14:textId="77777777" w:rsidR="002A72B6" w:rsidRDefault="002A72B6" w:rsidP="00DB4F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3" w:type="dxa"/>
            <w:shd w:val="clear" w:color="auto" w:fill="D9D9D9"/>
          </w:tcPr>
          <w:p w14:paraId="5692CAD0" w14:textId="77777777" w:rsidR="002A72B6" w:rsidRDefault="00000000">
            <w:pPr>
              <w:pStyle w:val="TableParagraph"/>
              <w:spacing w:before="169" w:line="190" w:lineRule="exact"/>
              <w:ind w:right="4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587B7257" w14:textId="77777777" w:rsidR="002A72B6" w:rsidRDefault="00000000">
            <w:pPr>
              <w:pStyle w:val="TableParagraph"/>
              <w:spacing w:before="169" w:line="190" w:lineRule="exact"/>
              <w:ind w:right="5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</w:tbl>
    <w:p w14:paraId="77112BC7" w14:textId="77777777" w:rsidR="002A72B6" w:rsidRDefault="002A72B6">
      <w:pPr>
        <w:pStyle w:val="TableParagraph"/>
        <w:spacing w:line="190" w:lineRule="exact"/>
        <w:jc w:val="right"/>
        <w:rPr>
          <w:rFonts w:ascii="Calibri"/>
          <w:sz w:val="17"/>
        </w:rPr>
        <w:sectPr w:rsidR="002A72B6">
          <w:type w:val="continuous"/>
          <w:pgSz w:w="16840" w:h="11910" w:orient="landscape"/>
          <w:pgMar w:top="260" w:right="283" w:bottom="470" w:left="283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747"/>
        <w:gridCol w:w="337"/>
        <w:gridCol w:w="337"/>
        <w:gridCol w:w="337"/>
        <w:gridCol w:w="337"/>
        <w:gridCol w:w="337"/>
        <w:gridCol w:w="337"/>
        <w:gridCol w:w="337"/>
        <w:gridCol w:w="337"/>
        <w:gridCol w:w="323"/>
        <w:gridCol w:w="337"/>
        <w:gridCol w:w="338"/>
        <w:gridCol w:w="337"/>
        <w:gridCol w:w="337"/>
        <w:gridCol w:w="337"/>
        <w:gridCol w:w="337"/>
        <w:gridCol w:w="337"/>
        <w:gridCol w:w="337"/>
        <w:gridCol w:w="323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23"/>
        <w:gridCol w:w="337"/>
        <w:gridCol w:w="338"/>
        <w:gridCol w:w="337"/>
        <w:gridCol w:w="337"/>
        <w:gridCol w:w="337"/>
        <w:gridCol w:w="337"/>
        <w:gridCol w:w="337"/>
        <w:gridCol w:w="337"/>
        <w:gridCol w:w="323"/>
        <w:gridCol w:w="827"/>
      </w:tblGrid>
      <w:tr w:rsidR="002A72B6" w14:paraId="5D087329" w14:textId="77777777">
        <w:trPr>
          <w:trHeight w:val="217"/>
        </w:trPr>
        <w:tc>
          <w:tcPr>
            <w:tcW w:w="1858" w:type="dxa"/>
          </w:tcPr>
          <w:p w14:paraId="68C97637" w14:textId="77777777" w:rsidR="002A72B6" w:rsidRDefault="00000000">
            <w:pPr>
              <w:pStyle w:val="TableParagraph"/>
              <w:spacing w:before="18" w:line="17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Информатика</w:t>
            </w:r>
          </w:p>
        </w:tc>
        <w:tc>
          <w:tcPr>
            <w:tcW w:w="747" w:type="dxa"/>
          </w:tcPr>
          <w:p w14:paraId="13C8FED0" w14:textId="77777777" w:rsidR="002A72B6" w:rsidRDefault="00000000">
            <w:pPr>
              <w:pStyle w:val="TableParagraph"/>
              <w:spacing w:before="8" w:line="190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20E43B7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EC93BA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901B10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0F1716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9991D3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201BC4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7A1346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E64453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7C0E544" w14:textId="77777777" w:rsidR="002A72B6" w:rsidRDefault="00000000" w:rsidP="00DB4FD7">
            <w:pPr>
              <w:pStyle w:val="TableParagraph"/>
              <w:spacing w:before="8" w:line="190" w:lineRule="exact"/>
              <w:ind w:right="2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2E282CB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647EEC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A005A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605F52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D9B451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8B7693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F4C2A3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7FD360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80EC2E0" w14:textId="77777777" w:rsidR="002A72B6" w:rsidRDefault="00000000" w:rsidP="00DB4FD7">
            <w:pPr>
              <w:pStyle w:val="TableParagraph"/>
              <w:spacing w:before="8" w:line="190" w:lineRule="exact"/>
              <w:ind w:left="1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956C96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179D0A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945AAA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AF727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C673B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5196A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A0CA15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195597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954D0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FB8942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718861E" w14:textId="77777777" w:rsidR="002A72B6" w:rsidRDefault="00000000" w:rsidP="00DB4FD7">
            <w:pPr>
              <w:pStyle w:val="TableParagraph"/>
              <w:spacing w:before="8" w:line="190" w:lineRule="exact"/>
              <w:ind w:left="11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12DE009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69C99CE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696753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1C54A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AE8DDE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2954F6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51387D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94E4AA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B918C9B" w14:textId="77777777" w:rsidR="002A72B6" w:rsidRDefault="00000000">
            <w:pPr>
              <w:pStyle w:val="TableParagraph"/>
              <w:spacing w:before="8" w:line="190" w:lineRule="exact"/>
              <w:ind w:right="5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39CBDDCA" w14:textId="77777777" w:rsidR="002A72B6" w:rsidRDefault="00000000">
            <w:pPr>
              <w:pStyle w:val="TableParagraph"/>
              <w:spacing w:before="8" w:line="190" w:lineRule="exact"/>
              <w:ind w:right="5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432E66E5" w14:textId="77777777">
        <w:trPr>
          <w:trHeight w:val="217"/>
        </w:trPr>
        <w:tc>
          <w:tcPr>
            <w:tcW w:w="1858" w:type="dxa"/>
          </w:tcPr>
          <w:p w14:paraId="2836D180" w14:textId="77777777" w:rsidR="002A72B6" w:rsidRDefault="00000000">
            <w:pPr>
              <w:pStyle w:val="TableParagraph"/>
              <w:spacing w:before="18" w:line="17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747" w:type="dxa"/>
          </w:tcPr>
          <w:p w14:paraId="5A0FDAAA" w14:textId="77777777" w:rsidR="002A72B6" w:rsidRDefault="00000000">
            <w:pPr>
              <w:pStyle w:val="TableParagraph"/>
              <w:spacing w:before="8" w:line="190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2D448A5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97B281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4BE761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9C61C5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3AEFD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01076C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2A8ADE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C24E81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EE96EE9" w14:textId="77777777" w:rsidR="002A72B6" w:rsidRDefault="00000000" w:rsidP="00DB4FD7">
            <w:pPr>
              <w:pStyle w:val="TableParagraph"/>
              <w:spacing w:before="8" w:line="190" w:lineRule="exact"/>
              <w:ind w:right="2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4C50BA7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00EF8B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968843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9A5C00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6C471E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953A9C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9A5FE5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1BBD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6344AC68" w14:textId="77777777" w:rsidR="002A72B6" w:rsidRDefault="00000000" w:rsidP="00DB4FD7">
            <w:pPr>
              <w:pStyle w:val="TableParagraph"/>
              <w:spacing w:before="8" w:line="190" w:lineRule="exact"/>
              <w:ind w:left="1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C97033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8637BB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B8D3B4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427BD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3A0A5B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032EB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624AB6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7D159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558DDB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D3F631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63C860FC" w14:textId="77777777" w:rsidR="002A72B6" w:rsidRDefault="00000000" w:rsidP="00DB4FD7">
            <w:pPr>
              <w:pStyle w:val="TableParagraph"/>
              <w:spacing w:before="8" w:line="190" w:lineRule="exact"/>
              <w:ind w:left="11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193D8D4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696175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ADAC76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621718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C0CDBC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45725D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E52D7A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B2837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70DB74D3" w14:textId="77777777" w:rsidR="002A72B6" w:rsidRDefault="00000000">
            <w:pPr>
              <w:pStyle w:val="TableParagraph"/>
              <w:spacing w:before="8" w:line="190" w:lineRule="exact"/>
              <w:ind w:right="5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2E1DAACE" w14:textId="77777777" w:rsidR="002A72B6" w:rsidRDefault="00000000">
            <w:pPr>
              <w:pStyle w:val="TableParagraph"/>
              <w:spacing w:before="8" w:line="190" w:lineRule="exact"/>
              <w:ind w:right="5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67028AB6" w14:textId="77777777">
        <w:trPr>
          <w:trHeight w:val="217"/>
        </w:trPr>
        <w:tc>
          <w:tcPr>
            <w:tcW w:w="1858" w:type="dxa"/>
          </w:tcPr>
          <w:p w14:paraId="662E32A9" w14:textId="77777777" w:rsidR="002A72B6" w:rsidRDefault="00000000">
            <w:pPr>
              <w:pStyle w:val="TableParagraph"/>
              <w:spacing w:before="18" w:line="17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Обществознание</w:t>
            </w:r>
          </w:p>
        </w:tc>
        <w:tc>
          <w:tcPr>
            <w:tcW w:w="747" w:type="dxa"/>
          </w:tcPr>
          <w:p w14:paraId="155A6493" w14:textId="77777777" w:rsidR="002A72B6" w:rsidRDefault="00000000">
            <w:pPr>
              <w:pStyle w:val="TableParagraph"/>
              <w:spacing w:before="8" w:line="190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47D1137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AE3F78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69B93D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846A5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7F14CE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F1FE89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62B15A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DEA092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366EB999" w14:textId="77777777" w:rsidR="002A72B6" w:rsidRDefault="00000000" w:rsidP="00DB4FD7">
            <w:pPr>
              <w:pStyle w:val="TableParagraph"/>
              <w:spacing w:before="8" w:line="190" w:lineRule="exact"/>
              <w:ind w:right="2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0D2E98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6562D7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31C3D3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D65969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D4FD5E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ACD189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93447D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5B5FDA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1D06F4C" w14:textId="77777777" w:rsidR="002A72B6" w:rsidRDefault="00000000" w:rsidP="00DB4FD7">
            <w:pPr>
              <w:pStyle w:val="TableParagraph"/>
              <w:spacing w:before="8" w:line="190" w:lineRule="exact"/>
              <w:ind w:left="1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44A6D9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65BB99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7EB870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1A7379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70B4F0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7E29BF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B868BB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3AB4A7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D54A6A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38A0BF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1F9DE86" w14:textId="77777777" w:rsidR="002A72B6" w:rsidRDefault="00000000" w:rsidP="00DB4FD7">
            <w:pPr>
              <w:pStyle w:val="TableParagraph"/>
              <w:spacing w:before="8" w:line="190" w:lineRule="exact"/>
              <w:ind w:left="11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69DA5B5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8EF46A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E76D6B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01877D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5BB080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3304EA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F46878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FC93F1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68676C0" w14:textId="77777777" w:rsidR="002A72B6" w:rsidRDefault="00000000">
            <w:pPr>
              <w:pStyle w:val="TableParagraph"/>
              <w:spacing w:before="8" w:line="190" w:lineRule="exact"/>
              <w:ind w:right="5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7F868753" w14:textId="77777777" w:rsidR="002A72B6" w:rsidRDefault="00000000">
            <w:pPr>
              <w:pStyle w:val="TableParagraph"/>
              <w:spacing w:before="8" w:line="190" w:lineRule="exact"/>
              <w:ind w:right="5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07A695F7" w14:textId="77777777">
        <w:trPr>
          <w:trHeight w:val="217"/>
        </w:trPr>
        <w:tc>
          <w:tcPr>
            <w:tcW w:w="1858" w:type="dxa"/>
          </w:tcPr>
          <w:p w14:paraId="67906937" w14:textId="77777777" w:rsidR="002A72B6" w:rsidRDefault="00000000">
            <w:pPr>
              <w:pStyle w:val="TableParagraph"/>
              <w:spacing w:before="18" w:line="17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География</w:t>
            </w:r>
          </w:p>
        </w:tc>
        <w:tc>
          <w:tcPr>
            <w:tcW w:w="747" w:type="dxa"/>
          </w:tcPr>
          <w:p w14:paraId="2A2161E9" w14:textId="77777777" w:rsidR="002A72B6" w:rsidRDefault="00000000">
            <w:pPr>
              <w:pStyle w:val="TableParagraph"/>
              <w:spacing w:before="8" w:line="190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5DB5F5F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8A917A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9FC901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92FE3C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D42DA4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8BBE4F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B4B298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D83EA9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38CA9910" w14:textId="77777777" w:rsidR="002A72B6" w:rsidRDefault="00000000" w:rsidP="00DB4FD7">
            <w:pPr>
              <w:pStyle w:val="TableParagraph"/>
              <w:spacing w:before="8" w:line="190" w:lineRule="exact"/>
              <w:ind w:right="2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4F5ED3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03DA3EC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6A7F31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424E70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6BF200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D3C806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516399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AD5291" w14:textId="77777777" w:rsidR="002A72B6" w:rsidRDefault="00000000" w:rsidP="00DB4FD7">
            <w:pPr>
              <w:pStyle w:val="TableParagraph"/>
              <w:spacing w:before="8" w:line="190" w:lineRule="exact"/>
              <w:ind w:left="19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34455B4B" w14:textId="77777777" w:rsidR="002A72B6" w:rsidRDefault="00000000" w:rsidP="00DB4FD7">
            <w:pPr>
              <w:pStyle w:val="TableParagraph"/>
              <w:spacing w:before="8" w:line="190" w:lineRule="exact"/>
              <w:ind w:left="1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63CC252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BB6D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659BB7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B79679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B88283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17C3C7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6299E8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5B3FC2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4DC82B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A8E67B7" w14:textId="77777777" w:rsidR="002A72B6" w:rsidRDefault="00000000" w:rsidP="00DB4FD7">
            <w:pPr>
              <w:pStyle w:val="TableParagraph"/>
              <w:spacing w:before="8" w:line="190" w:lineRule="exact"/>
              <w:ind w:left="18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142D9FCA" w14:textId="77777777" w:rsidR="002A72B6" w:rsidRDefault="00000000" w:rsidP="00DB4FD7">
            <w:pPr>
              <w:pStyle w:val="TableParagraph"/>
              <w:spacing w:before="8" w:line="190" w:lineRule="exact"/>
              <w:ind w:left="11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557C6B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036F85D8" w14:textId="77777777" w:rsidR="002A72B6" w:rsidRDefault="00000000" w:rsidP="00DB4FD7">
            <w:pPr>
              <w:pStyle w:val="TableParagraph"/>
              <w:spacing w:before="8" w:line="190" w:lineRule="exact"/>
              <w:ind w:left="18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686E72C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035344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4242DD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AFE551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A13F72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AFC6C4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0D3B278" w14:textId="77777777" w:rsidR="002A72B6" w:rsidRDefault="00000000">
            <w:pPr>
              <w:pStyle w:val="TableParagraph"/>
              <w:spacing w:before="8" w:line="190" w:lineRule="exact"/>
              <w:ind w:right="5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7" w:type="dxa"/>
            <w:shd w:val="clear" w:color="auto" w:fill="D9D9D9"/>
          </w:tcPr>
          <w:p w14:paraId="14728009" w14:textId="77777777" w:rsidR="002A72B6" w:rsidRDefault="00000000">
            <w:pPr>
              <w:pStyle w:val="TableParagraph"/>
              <w:spacing w:before="8" w:line="190" w:lineRule="exact"/>
              <w:ind w:right="5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</w:tr>
      <w:tr w:rsidR="002A72B6" w14:paraId="66EE849A" w14:textId="77777777">
        <w:trPr>
          <w:trHeight w:val="217"/>
        </w:trPr>
        <w:tc>
          <w:tcPr>
            <w:tcW w:w="1858" w:type="dxa"/>
          </w:tcPr>
          <w:p w14:paraId="1CD3DD27" w14:textId="77777777" w:rsidR="002A72B6" w:rsidRDefault="00000000">
            <w:pPr>
              <w:pStyle w:val="TableParagraph"/>
              <w:spacing w:before="18" w:line="17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Физика</w:t>
            </w:r>
          </w:p>
        </w:tc>
        <w:tc>
          <w:tcPr>
            <w:tcW w:w="747" w:type="dxa"/>
          </w:tcPr>
          <w:p w14:paraId="06D7F265" w14:textId="77777777" w:rsidR="002A72B6" w:rsidRDefault="00000000">
            <w:pPr>
              <w:pStyle w:val="TableParagraph"/>
              <w:spacing w:before="8" w:line="190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102</w:t>
            </w:r>
          </w:p>
        </w:tc>
        <w:tc>
          <w:tcPr>
            <w:tcW w:w="337" w:type="dxa"/>
          </w:tcPr>
          <w:p w14:paraId="257ABC4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0958A0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3DCAB5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3A549F9" w14:textId="77777777" w:rsidR="002A72B6" w:rsidRDefault="00000000" w:rsidP="00DB4FD7">
            <w:pPr>
              <w:pStyle w:val="TableParagraph"/>
              <w:spacing w:before="8" w:line="190" w:lineRule="exact"/>
              <w:ind w:right="2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67139F7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6DA439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E5F049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E40ED7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6BE23CA0" w14:textId="77777777" w:rsidR="002A72B6" w:rsidRDefault="00000000" w:rsidP="00DB4FD7">
            <w:pPr>
              <w:pStyle w:val="TableParagraph"/>
              <w:spacing w:before="8" w:line="190" w:lineRule="exact"/>
              <w:ind w:right="2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613CBCE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227268E" w14:textId="77777777" w:rsidR="002A72B6" w:rsidRDefault="00000000" w:rsidP="00DB4FD7">
            <w:pPr>
              <w:pStyle w:val="TableParagraph"/>
              <w:spacing w:before="8" w:line="190" w:lineRule="exact"/>
              <w:ind w:left="20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62FF0A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D41AB9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B6054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9A92A1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9C015A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90AD5E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FBD920E" w14:textId="77777777" w:rsidR="002A72B6" w:rsidRDefault="00000000" w:rsidP="00DB4FD7">
            <w:pPr>
              <w:pStyle w:val="TableParagraph"/>
              <w:spacing w:before="8" w:line="190" w:lineRule="exact"/>
              <w:ind w:left="1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698FC5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614E2C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A4DCCD6" w14:textId="77777777" w:rsidR="002A72B6" w:rsidRDefault="00000000" w:rsidP="00DB4FD7">
            <w:pPr>
              <w:pStyle w:val="TableParagraph"/>
              <w:spacing w:before="8" w:line="190" w:lineRule="exact"/>
              <w:ind w:left="19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65B7D29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8176C3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5A0112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8BF4A2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D8CA87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8279F1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30F289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79536FE" w14:textId="77777777" w:rsidR="002A72B6" w:rsidRDefault="00000000" w:rsidP="00DB4FD7">
            <w:pPr>
              <w:pStyle w:val="TableParagraph"/>
              <w:spacing w:before="8" w:line="190" w:lineRule="exact"/>
              <w:ind w:left="11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126B9E1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59BCC5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4FA069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6DC579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E18987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9ED77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8BBD05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8343541" w14:textId="77777777" w:rsidR="002A72B6" w:rsidRDefault="00000000" w:rsidP="00DB4FD7">
            <w:pPr>
              <w:pStyle w:val="TableParagraph"/>
              <w:spacing w:before="8" w:line="190" w:lineRule="exact"/>
              <w:ind w:left="17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75EBD96C" w14:textId="77777777" w:rsidR="002A72B6" w:rsidRDefault="00000000">
            <w:pPr>
              <w:pStyle w:val="TableParagraph"/>
              <w:spacing w:before="8" w:line="190" w:lineRule="exact"/>
              <w:ind w:right="5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7" w:type="dxa"/>
            <w:shd w:val="clear" w:color="auto" w:fill="D9D9D9"/>
          </w:tcPr>
          <w:p w14:paraId="74010A21" w14:textId="77777777" w:rsidR="002A72B6" w:rsidRDefault="00000000">
            <w:pPr>
              <w:pStyle w:val="TableParagraph"/>
              <w:spacing w:before="8" w:line="190" w:lineRule="exact"/>
              <w:ind w:right="5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4</w:t>
            </w:r>
          </w:p>
        </w:tc>
      </w:tr>
      <w:tr w:rsidR="002A72B6" w14:paraId="412E26CB" w14:textId="77777777">
        <w:trPr>
          <w:trHeight w:val="217"/>
        </w:trPr>
        <w:tc>
          <w:tcPr>
            <w:tcW w:w="1858" w:type="dxa"/>
          </w:tcPr>
          <w:p w14:paraId="67620872" w14:textId="77777777" w:rsidR="002A72B6" w:rsidRDefault="00000000">
            <w:pPr>
              <w:pStyle w:val="TableParagraph"/>
              <w:spacing w:before="18" w:line="17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Химия</w:t>
            </w:r>
          </w:p>
        </w:tc>
        <w:tc>
          <w:tcPr>
            <w:tcW w:w="747" w:type="dxa"/>
          </w:tcPr>
          <w:p w14:paraId="36EAEAF6" w14:textId="77777777" w:rsidR="002A72B6" w:rsidRDefault="00000000">
            <w:pPr>
              <w:pStyle w:val="TableParagraph"/>
              <w:spacing w:before="8" w:line="190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6D44A84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DF8552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AE79D3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28673E2" w14:textId="77777777" w:rsidR="002A72B6" w:rsidRDefault="00000000" w:rsidP="00DB4FD7">
            <w:pPr>
              <w:pStyle w:val="TableParagraph"/>
              <w:spacing w:before="8" w:line="190" w:lineRule="exact"/>
              <w:ind w:right="2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5B18947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903B01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D87DBB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04E880" w14:textId="77777777" w:rsidR="002A72B6" w:rsidRDefault="00000000" w:rsidP="00DB4FD7">
            <w:pPr>
              <w:pStyle w:val="TableParagraph"/>
              <w:spacing w:before="8" w:line="190" w:lineRule="exact"/>
              <w:ind w:left="20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23" w:type="dxa"/>
            <w:shd w:val="clear" w:color="auto" w:fill="D9D9D9"/>
          </w:tcPr>
          <w:p w14:paraId="37585B6E" w14:textId="77777777" w:rsidR="002A72B6" w:rsidRDefault="00000000" w:rsidP="00DB4FD7">
            <w:pPr>
              <w:pStyle w:val="TableParagraph"/>
              <w:spacing w:before="8" w:line="190" w:lineRule="exact"/>
              <w:ind w:right="2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337" w:type="dxa"/>
          </w:tcPr>
          <w:p w14:paraId="53B8582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621A140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D7E235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B1D695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25EE7B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DEBA79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489962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D52A43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7672E5D0" w14:textId="77777777" w:rsidR="002A72B6" w:rsidRDefault="00000000" w:rsidP="00DB4FD7">
            <w:pPr>
              <w:pStyle w:val="TableParagraph"/>
              <w:spacing w:before="8" w:line="190" w:lineRule="exact"/>
              <w:ind w:left="1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30E744D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349A62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B7723A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49F3AC0" w14:textId="77777777" w:rsidR="002A72B6" w:rsidRDefault="00000000" w:rsidP="00DB4FD7">
            <w:pPr>
              <w:pStyle w:val="TableParagraph"/>
              <w:spacing w:before="8" w:line="190" w:lineRule="exact"/>
              <w:ind w:left="19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3B9D880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577674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0C2E61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002CB0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633224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2B6149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E40F1FE" w14:textId="77777777" w:rsidR="002A72B6" w:rsidRDefault="00000000" w:rsidP="00DB4FD7">
            <w:pPr>
              <w:pStyle w:val="TableParagraph"/>
              <w:spacing w:before="8" w:line="190" w:lineRule="exact"/>
              <w:ind w:left="11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2C9077D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3D5323E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9959E8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BF05932" w14:textId="77777777" w:rsidR="002A72B6" w:rsidRDefault="00000000" w:rsidP="00DB4FD7">
            <w:pPr>
              <w:pStyle w:val="TableParagraph"/>
              <w:spacing w:before="8" w:line="190" w:lineRule="exact"/>
              <w:ind w:left="17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337" w:type="dxa"/>
          </w:tcPr>
          <w:p w14:paraId="0E9AA21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D4823E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396BBA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8A8A70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391C1FA4" w14:textId="77777777" w:rsidR="002A72B6" w:rsidRDefault="00000000">
            <w:pPr>
              <w:pStyle w:val="TableParagraph"/>
              <w:spacing w:before="8" w:line="190" w:lineRule="exact"/>
              <w:ind w:right="5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827" w:type="dxa"/>
            <w:shd w:val="clear" w:color="auto" w:fill="D9D9D9"/>
          </w:tcPr>
          <w:p w14:paraId="06F6B298" w14:textId="77777777" w:rsidR="002A72B6" w:rsidRDefault="00000000">
            <w:pPr>
              <w:pStyle w:val="TableParagraph"/>
              <w:spacing w:before="8" w:line="190" w:lineRule="exact"/>
              <w:ind w:right="5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4</w:t>
            </w:r>
          </w:p>
        </w:tc>
      </w:tr>
      <w:tr w:rsidR="002A72B6" w14:paraId="647541F6" w14:textId="77777777">
        <w:trPr>
          <w:trHeight w:val="217"/>
        </w:trPr>
        <w:tc>
          <w:tcPr>
            <w:tcW w:w="1858" w:type="dxa"/>
          </w:tcPr>
          <w:p w14:paraId="22930EB8" w14:textId="77777777" w:rsidR="002A72B6" w:rsidRDefault="00000000">
            <w:pPr>
              <w:pStyle w:val="TableParagraph"/>
              <w:spacing w:before="18" w:line="17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Биология</w:t>
            </w:r>
          </w:p>
        </w:tc>
        <w:tc>
          <w:tcPr>
            <w:tcW w:w="747" w:type="dxa"/>
          </w:tcPr>
          <w:p w14:paraId="7EA85B91" w14:textId="77777777" w:rsidR="002A72B6" w:rsidRDefault="00000000">
            <w:pPr>
              <w:pStyle w:val="TableParagraph"/>
              <w:spacing w:before="8" w:line="190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1BCDC8C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09B705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631F72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5E441F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0C307D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5112AB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EA04CE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6B3157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F4BE82D" w14:textId="77777777" w:rsidR="002A72B6" w:rsidRDefault="00000000" w:rsidP="00DB4FD7">
            <w:pPr>
              <w:pStyle w:val="TableParagraph"/>
              <w:spacing w:before="8" w:line="190" w:lineRule="exact"/>
              <w:ind w:right="2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6E16CDA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BDD630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72DD7A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4B69A6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C4E23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CB7CD8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254183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F32F3D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0C064FB" w14:textId="77777777" w:rsidR="002A72B6" w:rsidRDefault="00000000" w:rsidP="00DB4FD7">
            <w:pPr>
              <w:pStyle w:val="TableParagraph"/>
              <w:spacing w:before="8" w:line="190" w:lineRule="exact"/>
              <w:ind w:left="1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6FEEB2A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34940E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C4AFFB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4419CC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4282AB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3FBF06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3422FD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D31A97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53EFEB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CBE8D1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536B62B" w14:textId="77777777" w:rsidR="002A72B6" w:rsidRDefault="00000000" w:rsidP="00DB4FD7">
            <w:pPr>
              <w:pStyle w:val="TableParagraph"/>
              <w:spacing w:before="8" w:line="190" w:lineRule="exact"/>
              <w:ind w:left="11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EF7662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4172B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7E2455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E8AB1F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9DADDC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C7BBF5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2692DF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815857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CAE2888" w14:textId="77777777" w:rsidR="002A72B6" w:rsidRDefault="00000000">
            <w:pPr>
              <w:pStyle w:val="TableParagraph"/>
              <w:spacing w:before="8" w:line="190" w:lineRule="exact"/>
              <w:ind w:right="5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3055BE60" w14:textId="77777777" w:rsidR="002A72B6" w:rsidRDefault="00000000">
            <w:pPr>
              <w:pStyle w:val="TableParagraph"/>
              <w:spacing w:before="8" w:line="190" w:lineRule="exact"/>
              <w:ind w:right="5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74174E1E" w14:textId="77777777">
        <w:trPr>
          <w:trHeight w:val="218"/>
        </w:trPr>
        <w:tc>
          <w:tcPr>
            <w:tcW w:w="1858" w:type="dxa"/>
          </w:tcPr>
          <w:p w14:paraId="01707973" w14:textId="77777777" w:rsidR="002A72B6" w:rsidRDefault="00000000">
            <w:pPr>
              <w:pStyle w:val="TableParagraph"/>
              <w:spacing w:before="18" w:line="180" w:lineRule="exact"/>
              <w:ind w:left="30"/>
              <w:rPr>
                <w:sz w:val="16"/>
              </w:rPr>
            </w:pPr>
            <w:r>
              <w:rPr>
                <w:sz w:val="16"/>
              </w:rPr>
              <w:t>Труд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747" w:type="dxa"/>
          </w:tcPr>
          <w:p w14:paraId="52EFE6A6" w14:textId="77777777" w:rsidR="002A72B6" w:rsidRDefault="00000000">
            <w:pPr>
              <w:pStyle w:val="TableParagraph"/>
              <w:spacing w:before="8" w:line="190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58705F2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9FF08D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8044B9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7D403D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BA44D3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932DEF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FA1901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4227A3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9B71CA5" w14:textId="77777777" w:rsidR="002A72B6" w:rsidRDefault="00000000" w:rsidP="00DB4FD7">
            <w:pPr>
              <w:pStyle w:val="TableParagraph"/>
              <w:spacing w:before="8" w:line="190" w:lineRule="exact"/>
              <w:ind w:right="2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10D2B42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E56A15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C79ABD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2C2AB3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12FB28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DE0B27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02A8B3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B2C9C7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97B845C" w14:textId="77777777" w:rsidR="002A72B6" w:rsidRDefault="00000000" w:rsidP="00DB4FD7">
            <w:pPr>
              <w:pStyle w:val="TableParagraph"/>
              <w:spacing w:before="8" w:line="190" w:lineRule="exact"/>
              <w:ind w:left="1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62916BF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FE741C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5D2B2A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F1D72C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7C95DF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3278C0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F32B4B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74BACB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D2DD95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2F70DC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7AD7A5B0" w14:textId="77777777" w:rsidR="002A72B6" w:rsidRDefault="00000000" w:rsidP="00DB4FD7">
            <w:pPr>
              <w:pStyle w:val="TableParagraph"/>
              <w:spacing w:before="8" w:line="190" w:lineRule="exact"/>
              <w:ind w:left="11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3DFC457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1201380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3CE2F1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7F07B9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FC11BB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E51954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AD95F9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34518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227D087" w14:textId="77777777" w:rsidR="002A72B6" w:rsidRDefault="00000000">
            <w:pPr>
              <w:pStyle w:val="TableParagraph"/>
              <w:spacing w:before="8" w:line="190" w:lineRule="exact"/>
              <w:ind w:right="5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5C779EE3" w14:textId="77777777" w:rsidR="002A72B6" w:rsidRDefault="00000000">
            <w:pPr>
              <w:pStyle w:val="TableParagraph"/>
              <w:spacing w:before="8" w:line="190" w:lineRule="exact"/>
              <w:ind w:right="5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670D0060" w14:textId="77777777">
        <w:trPr>
          <w:trHeight w:val="217"/>
        </w:trPr>
        <w:tc>
          <w:tcPr>
            <w:tcW w:w="1858" w:type="dxa"/>
          </w:tcPr>
          <w:p w14:paraId="3D1CC511" w14:textId="77777777" w:rsidR="002A72B6" w:rsidRDefault="00000000">
            <w:pPr>
              <w:pStyle w:val="TableParagraph"/>
              <w:spacing w:before="18" w:line="179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ОБиЗР</w:t>
            </w:r>
            <w:proofErr w:type="spellEnd"/>
          </w:p>
        </w:tc>
        <w:tc>
          <w:tcPr>
            <w:tcW w:w="747" w:type="dxa"/>
          </w:tcPr>
          <w:p w14:paraId="13C0F3DF" w14:textId="77777777" w:rsidR="002A72B6" w:rsidRDefault="00000000">
            <w:pPr>
              <w:pStyle w:val="TableParagraph"/>
              <w:spacing w:before="8" w:line="190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337" w:type="dxa"/>
          </w:tcPr>
          <w:p w14:paraId="6C586B8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723139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7B4063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0601F5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29F038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957315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10D255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05E0D5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433285D1" w14:textId="77777777" w:rsidR="002A72B6" w:rsidRDefault="00000000" w:rsidP="00DB4FD7">
            <w:pPr>
              <w:pStyle w:val="TableParagraph"/>
              <w:spacing w:before="8" w:line="190" w:lineRule="exact"/>
              <w:ind w:right="2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04447A2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520EA16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652BC9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F19D45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CF394C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7A040B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9E031F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8EA412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DD330C4" w14:textId="77777777" w:rsidR="002A72B6" w:rsidRDefault="00000000" w:rsidP="00DB4FD7">
            <w:pPr>
              <w:pStyle w:val="TableParagraph"/>
              <w:spacing w:before="8" w:line="190" w:lineRule="exact"/>
              <w:ind w:left="1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1A02ABBE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383580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0D4499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B17683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C04E6D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3185AB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85CD01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BA798E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7A1EFF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A7FE85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1800427F" w14:textId="77777777" w:rsidR="002A72B6" w:rsidRDefault="00000000" w:rsidP="00DB4FD7">
            <w:pPr>
              <w:pStyle w:val="TableParagraph"/>
              <w:spacing w:before="8" w:line="190" w:lineRule="exact"/>
              <w:ind w:left="11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5D03B84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72C2950C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DDCF23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044B70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72EE80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D8835E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D87AA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89EAEE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6AA807CA" w14:textId="77777777" w:rsidR="002A72B6" w:rsidRDefault="00000000">
            <w:pPr>
              <w:pStyle w:val="TableParagraph"/>
              <w:spacing w:before="8" w:line="190" w:lineRule="exact"/>
              <w:ind w:right="5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4B3FBB9B" w14:textId="77777777" w:rsidR="002A72B6" w:rsidRDefault="00000000">
            <w:pPr>
              <w:pStyle w:val="TableParagraph"/>
              <w:spacing w:before="8" w:line="190" w:lineRule="exact"/>
              <w:ind w:right="5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7D115F6D" w14:textId="77777777">
        <w:trPr>
          <w:trHeight w:val="217"/>
        </w:trPr>
        <w:tc>
          <w:tcPr>
            <w:tcW w:w="1858" w:type="dxa"/>
          </w:tcPr>
          <w:p w14:paraId="78D43F42" w14:textId="77777777" w:rsidR="002A72B6" w:rsidRDefault="00000000">
            <w:pPr>
              <w:pStyle w:val="TableParagraph"/>
              <w:spacing w:before="18" w:line="179" w:lineRule="exact"/>
              <w:ind w:left="30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747" w:type="dxa"/>
          </w:tcPr>
          <w:p w14:paraId="018BC5C2" w14:textId="77777777" w:rsidR="002A72B6" w:rsidRDefault="00000000">
            <w:pPr>
              <w:pStyle w:val="TableParagraph"/>
              <w:spacing w:before="8" w:line="190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337" w:type="dxa"/>
          </w:tcPr>
          <w:p w14:paraId="6A2E63D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0B90A1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5C4271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11D3D74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9CB74A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5D4687D3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5D5981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E38C6E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33290D1" w14:textId="77777777" w:rsidR="002A72B6" w:rsidRDefault="00000000" w:rsidP="00DB4FD7">
            <w:pPr>
              <w:pStyle w:val="TableParagraph"/>
              <w:spacing w:before="8" w:line="190" w:lineRule="exact"/>
              <w:ind w:right="2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45EA44B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475A1EE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7617F2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256F9B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DB5D9E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4768F7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36AF34B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904520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05CB787D" w14:textId="77777777" w:rsidR="002A72B6" w:rsidRDefault="00000000" w:rsidP="00DB4FD7">
            <w:pPr>
              <w:pStyle w:val="TableParagraph"/>
              <w:spacing w:before="8" w:line="190" w:lineRule="exact"/>
              <w:ind w:left="14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69DA11C0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DE7D16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7158863F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C232395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B18FF5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908A25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4B47E4FA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202825B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3F3B774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75AE508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25115DBE" w14:textId="77777777" w:rsidR="002A72B6" w:rsidRDefault="00000000" w:rsidP="00DB4FD7">
            <w:pPr>
              <w:pStyle w:val="TableParagraph"/>
              <w:spacing w:before="8" w:line="190" w:lineRule="exact"/>
              <w:ind w:left="11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337" w:type="dxa"/>
          </w:tcPr>
          <w:p w14:paraId="264602D7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8" w:type="dxa"/>
          </w:tcPr>
          <w:p w14:paraId="66E7AA26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776EE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E6CB31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110DFBE2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84C1D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600D9D3D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37" w:type="dxa"/>
          </w:tcPr>
          <w:p w14:paraId="05560D39" w14:textId="77777777" w:rsidR="002A72B6" w:rsidRDefault="002A72B6" w:rsidP="00DB4FD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23" w:type="dxa"/>
            <w:shd w:val="clear" w:color="auto" w:fill="D9D9D9"/>
          </w:tcPr>
          <w:p w14:paraId="5145F1F0" w14:textId="77777777" w:rsidR="002A72B6" w:rsidRDefault="00000000">
            <w:pPr>
              <w:pStyle w:val="TableParagraph"/>
              <w:spacing w:before="8" w:line="190" w:lineRule="exact"/>
              <w:ind w:right="5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  <w:tc>
          <w:tcPr>
            <w:tcW w:w="827" w:type="dxa"/>
            <w:shd w:val="clear" w:color="auto" w:fill="D9D9D9"/>
          </w:tcPr>
          <w:p w14:paraId="035F60CE" w14:textId="77777777" w:rsidR="002A72B6" w:rsidRDefault="00000000">
            <w:pPr>
              <w:pStyle w:val="TableParagraph"/>
              <w:spacing w:before="8" w:line="190" w:lineRule="exact"/>
              <w:ind w:right="5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0</w:t>
            </w:r>
          </w:p>
        </w:tc>
      </w:tr>
      <w:tr w:rsidR="002A72B6" w14:paraId="364C2164" w14:textId="77777777">
        <w:trPr>
          <w:trHeight w:val="217"/>
        </w:trPr>
        <w:tc>
          <w:tcPr>
            <w:tcW w:w="16184" w:type="dxa"/>
            <w:gridSpan w:val="41"/>
            <w:tcBorders>
              <w:left w:val="nil"/>
              <w:bottom w:val="nil"/>
              <w:right w:val="nil"/>
            </w:tcBorders>
          </w:tcPr>
          <w:p w14:paraId="1E86D954" w14:textId="77777777" w:rsidR="002A72B6" w:rsidRDefault="002A72B6">
            <w:pPr>
              <w:pStyle w:val="TableParagraph"/>
              <w:rPr>
                <w:sz w:val="14"/>
              </w:rPr>
            </w:pPr>
          </w:p>
        </w:tc>
      </w:tr>
      <w:tr w:rsidR="002A72B6" w14:paraId="3AC44D0D" w14:textId="77777777">
        <w:trPr>
          <w:trHeight w:val="217"/>
        </w:trPr>
        <w:tc>
          <w:tcPr>
            <w:tcW w:w="2942" w:type="dxa"/>
            <w:gridSpan w:val="3"/>
            <w:shd w:val="clear" w:color="auto" w:fill="F79546"/>
          </w:tcPr>
          <w:p w14:paraId="21A9C3CF" w14:textId="77777777" w:rsidR="002A72B6" w:rsidRDefault="00000000">
            <w:pPr>
              <w:pStyle w:val="TableParagraph"/>
              <w:spacing w:before="8" w:line="190" w:lineRule="exact"/>
              <w:ind w:left="3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1*</w:t>
            </w:r>
            <w:r>
              <w:rPr>
                <w:rFonts w:ascii="Calibri" w:hAnsi="Calibri"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-</w:t>
            </w:r>
            <w:r>
              <w:rPr>
                <w:rFonts w:ascii="Calibri" w:hAnsi="Calibri"/>
                <w:spacing w:val="-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7"/>
              </w:rPr>
              <w:t>ВПР</w:t>
            </w:r>
          </w:p>
        </w:tc>
        <w:tc>
          <w:tcPr>
            <w:tcW w:w="13242" w:type="dxa"/>
            <w:gridSpan w:val="38"/>
            <w:vMerge w:val="restart"/>
            <w:tcBorders>
              <w:top w:val="nil"/>
              <w:bottom w:val="nil"/>
              <w:right w:val="nil"/>
            </w:tcBorders>
          </w:tcPr>
          <w:p w14:paraId="08C9A4CF" w14:textId="77777777" w:rsidR="002A72B6" w:rsidRDefault="002A72B6">
            <w:pPr>
              <w:pStyle w:val="TableParagraph"/>
              <w:rPr>
                <w:sz w:val="16"/>
              </w:rPr>
            </w:pPr>
          </w:p>
        </w:tc>
      </w:tr>
      <w:tr w:rsidR="002A72B6" w14:paraId="36FE73FE" w14:textId="77777777">
        <w:trPr>
          <w:trHeight w:val="217"/>
        </w:trPr>
        <w:tc>
          <w:tcPr>
            <w:tcW w:w="2942" w:type="dxa"/>
            <w:gridSpan w:val="3"/>
            <w:shd w:val="clear" w:color="auto" w:fill="F79546"/>
          </w:tcPr>
          <w:p w14:paraId="17CCB9E0" w14:textId="77777777" w:rsidR="002A72B6" w:rsidRDefault="00000000">
            <w:pPr>
              <w:pStyle w:val="TableParagraph"/>
              <w:spacing w:before="8" w:line="190" w:lineRule="exact"/>
              <w:ind w:left="3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1**</w:t>
            </w:r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-</w:t>
            </w:r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ВПР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(один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предмет</w:t>
            </w:r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из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двух)</w:t>
            </w:r>
          </w:p>
        </w:tc>
        <w:tc>
          <w:tcPr>
            <w:tcW w:w="13242" w:type="dxa"/>
            <w:gridSpan w:val="38"/>
            <w:vMerge/>
            <w:tcBorders>
              <w:top w:val="nil"/>
              <w:bottom w:val="nil"/>
              <w:right w:val="nil"/>
            </w:tcBorders>
          </w:tcPr>
          <w:p w14:paraId="24038B29" w14:textId="77777777" w:rsidR="002A72B6" w:rsidRDefault="002A72B6">
            <w:pPr>
              <w:rPr>
                <w:sz w:val="2"/>
                <w:szCs w:val="2"/>
              </w:rPr>
            </w:pPr>
          </w:p>
        </w:tc>
      </w:tr>
    </w:tbl>
    <w:p w14:paraId="5AB4B7C8" w14:textId="77777777" w:rsidR="00006571" w:rsidRDefault="00006571"/>
    <w:sectPr w:rsidR="00006571">
      <w:type w:val="continuous"/>
      <w:pgSz w:w="16840" w:h="11910" w:orient="landscape"/>
      <w:pgMar w:top="2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B6"/>
    <w:rsid w:val="00006571"/>
    <w:rsid w:val="002A72B6"/>
    <w:rsid w:val="004367AC"/>
    <w:rsid w:val="00492ED9"/>
    <w:rsid w:val="00606480"/>
    <w:rsid w:val="006D54E0"/>
    <w:rsid w:val="00DB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7238"/>
  <w15:docId w15:val="{852214CB-1879-4A61-A127-F20E955C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rFonts w:ascii="Calibri" w:eastAsia="Calibri" w:hAnsi="Calibri" w:cs="Calibri"/>
      <w:b/>
      <w:bCs/>
      <w:sz w:val="17"/>
      <w:szCs w:val="17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каб_205</dc:creator>
  <cp:lastModifiedBy>Ирина Пользователь</cp:lastModifiedBy>
  <cp:revision>5</cp:revision>
  <dcterms:created xsi:type="dcterms:W3CDTF">2025-09-15T18:31:00Z</dcterms:created>
  <dcterms:modified xsi:type="dcterms:W3CDTF">2025-09-15T18:48:00Z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Excel® 2010</vt:lpwstr>
  </property>
</Properties>
</file>