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C5" w:rsidRPr="00447EFF" w:rsidRDefault="00C47BC5" w:rsidP="00C47BC5">
      <w:pPr>
        <w:jc w:val="center"/>
        <w:rPr>
          <w:sz w:val="32"/>
          <w:szCs w:val="32"/>
        </w:rPr>
      </w:pPr>
      <w:r w:rsidRPr="00447EFF">
        <w:rPr>
          <w:sz w:val="32"/>
          <w:szCs w:val="32"/>
        </w:rPr>
        <w:t xml:space="preserve">Расписание спортивных секций </w:t>
      </w:r>
    </w:p>
    <w:p w:rsidR="00AB0770" w:rsidRDefault="00C47BC5" w:rsidP="00C47BC5">
      <w:pPr>
        <w:jc w:val="center"/>
        <w:rPr>
          <w:b/>
          <w:sz w:val="32"/>
          <w:szCs w:val="32"/>
        </w:rPr>
      </w:pPr>
      <w:r w:rsidRPr="00447EFF">
        <w:rPr>
          <w:b/>
          <w:sz w:val="32"/>
          <w:szCs w:val="32"/>
        </w:rPr>
        <w:t xml:space="preserve">школьного спортивного клуба МАОУ «СОШ 61» </w:t>
      </w:r>
      <w:proofErr w:type="spellStart"/>
      <w:r w:rsidRPr="00447EFF">
        <w:rPr>
          <w:b/>
          <w:sz w:val="32"/>
          <w:szCs w:val="32"/>
        </w:rPr>
        <w:t>г.Чебоксары</w:t>
      </w:r>
      <w:proofErr w:type="spellEnd"/>
    </w:p>
    <w:p w:rsidR="00AB0770" w:rsidRDefault="00AB0770" w:rsidP="00C47B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18010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18010A">
        <w:rPr>
          <w:b/>
          <w:sz w:val="32"/>
          <w:szCs w:val="32"/>
        </w:rPr>
        <w:t>4 учебный год</w:t>
      </w:r>
    </w:p>
    <w:p w:rsidR="00C47BC5" w:rsidRPr="00447EFF" w:rsidRDefault="00C47BC5" w:rsidP="00C47BC5">
      <w:pPr>
        <w:jc w:val="center"/>
        <w:rPr>
          <w:b/>
          <w:sz w:val="32"/>
          <w:szCs w:val="32"/>
        </w:rPr>
      </w:pPr>
      <w:r w:rsidRPr="00447EFF">
        <w:rPr>
          <w:b/>
          <w:sz w:val="32"/>
          <w:szCs w:val="32"/>
        </w:rPr>
        <w:t xml:space="preserve"> 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1560"/>
        <w:gridCol w:w="1417"/>
        <w:gridCol w:w="1276"/>
        <w:gridCol w:w="1275"/>
        <w:gridCol w:w="1276"/>
        <w:gridCol w:w="1276"/>
        <w:gridCol w:w="1560"/>
        <w:gridCol w:w="1842"/>
      </w:tblGrid>
      <w:tr w:rsidR="00AB0770" w:rsidTr="00F150EE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70" w:rsidRPr="004246BF" w:rsidRDefault="00AB0770" w:rsidP="00187949">
            <w:pPr>
              <w:jc w:val="center"/>
              <w:rPr>
                <w:b/>
              </w:rPr>
            </w:pPr>
            <w:r w:rsidRPr="004246BF">
              <w:rPr>
                <w:b/>
              </w:rPr>
              <w:t>Секции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70" w:rsidRPr="004246BF" w:rsidRDefault="00AB0770" w:rsidP="00187949">
            <w:pPr>
              <w:jc w:val="center"/>
              <w:rPr>
                <w:b/>
              </w:rPr>
            </w:pPr>
            <w:r w:rsidRPr="004246BF">
              <w:rPr>
                <w:b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70" w:rsidRPr="004246BF" w:rsidRDefault="00AB0770" w:rsidP="00187949">
            <w:pPr>
              <w:jc w:val="center"/>
              <w:rPr>
                <w:b/>
              </w:rPr>
            </w:pPr>
            <w:r w:rsidRPr="004246BF">
              <w:rPr>
                <w:b/>
              </w:rPr>
              <w:t>Корпус,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Pr="004246BF" w:rsidRDefault="00AB0770" w:rsidP="00D272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Понед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Pr="004246BF" w:rsidRDefault="00AB0770" w:rsidP="00187949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Pr="004246BF" w:rsidRDefault="00AB0770" w:rsidP="00187949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Pr="004246BF" w:rsidRDefault="00AB0770" w:rsidP="001879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Четв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Pr="004246BF" w:rsidRDefault="00AB0770" w:rsidP="001879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Пятн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Pr="004246BF" w:rsidRDefault="00AB0770" w:rsidP="00187949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Pr="004246BF" w:rsidRDefault="00AB0770" w:rsidP="00187949">
            <w:pPr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</w:tr>
      <w:tr w:rsidR="00AB0770" w:rsidTr="00F150EE"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Pr="004246BF" w:rsidRDefault="00AB0770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Pr="004246BF" w:rsidRDefault="00AB0770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Pr="004246BF" w:rsidRDefault="00AB0770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Pr="004246BF" w:rsidRDefault="00AB0770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Pr="004246BF" w:rsidRDefault="00AB0770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Pr="004246BF" w:rsidRDefault="00AB0770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Pr="004246BF" w:rsidRDefault="00AB0770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Pr="004246BF" w:rsidRDefault="00AB0770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Pr="004246BF" w:rsidRDefault="00AB0770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Pr="004246BF" w:rsidRDefault="00AB0770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10</w:t>
            </w:r>
          </w:p>
        </w:tc>
      </w:tr>
      <w:tr w:rsidR="00AB0770" w:rsidTr="00F150EE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70" w:rsidRDefault="00AB0770" w:rsidP="00187949">
            <w:pPr>
              <w:jc w:val="center"/>
            </w:pPr>
            <w:r>
              <w:t>Волейбол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70" w:rsidRDefault="00AB0770" w:rsidP="00BC6328">
            <w:pPr>
              <w:jc w:val="center"/>
            </w:pPr>
            <w:r>
              <w:t xml:space="preserve">Смирнова </w:t>
            </w:r>
          </w:p>
          <w:p w:rsidR="00AB0770" w:rsidRDefault="00AB0770" w:rsidP="00BC6328">
            <w:pPr>
              <w:jc w:val="center"/>
            </w:pPr>
            <w:r>
              <w:t>Елена</w:t>
            </w:r>
          </w:p>
          <w:p w:rsidR="00AB0770" w:rsidRDefault="00AB0770" w:rsidP="00BC6328">
            <w:pPr>
              <w:jc w:val="center"/>
            </w:pPr>
            <w:r>
              <w:t>Витальевна</w:t>
            </w:r>
          </w:p>
          <w:p w:rsidR="0018010A" w:rsidRDefault="0018010A" w:rsidP="00BC6328">
            <w:pPr>
              <w:jc w:val="center"/>
            </w:pPr>
            <w:r>
              <w:t>Группа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70" w:rsidRDefault="00AB0770" w:rsidP="00BC6328">
            <w:pPr>
              <w:ind w:hanging="108"/>
              <w:jc w:val="center"/>
            </w:pPr>
            <w:r>
              <w:t>Спорт.</w:t>
            </w:r>
          </w:p>
          <w:p w:rsidR="00AB0770" w:rsidRDefault="00AB0770" w:rsidP="00BC6328">
            <w:pPr>
              <w:jc w:val="center"/>
            </w:pPr>
            <w:r>
              <w:t>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Default="0018010A" w:rsidP="007523A5">
            <w:pPr>
              <w:ind w:hanging="108"/>
              <w:jc w:val="center"/>
            </w:pPr>
            <w:r>
              <w:t>14.30</w:t>
            </w:r>
          </w:p>
          <w:p w:rsidR="0018010A" w:rsidRDefault="0018010A" w:rsidP="007523A5">
            <w:pPr>
              <w:ind w:hanging="108"/>
              <w:jc w:val="center"/>
            </w:pPr>
            <w:r>
              <w:t>16:15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Default="00AB0770" w:rsidP="007523A5">
            <w:pPr>
              <w:ind w:left="-25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A" w:rsidRDefault="000D7FAD" w:rsidP="007523A5">
            <w:pPr>
              <w:jc w:val="center"/>
            </w:pPr>
            <w:r>
              <w:t>16:45</w:t>
            </w:r>
          </w:p>
          <w:p w:rsidR="000D7FAD" w:rsidRDefault="000D7FAD" w:rsidP="007523A5">
            <w:pPr>
              <w:jc w:val="center"/>
            </w:pPr>
            <w:r>
              <w:t>18:30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Default="00AB0770" w:rsidP="000D7FAD">
            <w:pPr>
              <w:ind w:left="-25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Default="00AB0770" w:rsidP="007523A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Default="00AB0770" w:rsidP="007523A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70" w:rsidRPr="000D7FAD" w:rsidRDefault="00AB0770" w:rsidP="000D7FAD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</w:tr>
      <w:tr w:rsidR="0018010A" w:rsidTr="00F150EE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0A" w:rsidRDefault="0018010A" w:rsidP="0018010A">
            <w:pPr>
              <w:jc w:val="center"/>
            </w:pPr>
            <w:r>
              <w:t>Волейбол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0A" w:rsidRDefault="0018010A" w:rsidP="0018010A">
            <w:pPr>
              <w:jc w:val="center"/>
            </w:pPr>
            <w:r>
              <w:t xml:space="preserve">Смирнова </w:t>
            </w:r>
          </w:p>
          <w:p w:rsidR="0018010A" w:rsidRDefault="0018010A" w:rsidP="0018010A">
            <w:pPr>
              <w:jc w:val="center"/>
            </w:pPr>
            <w:r>
              <w:t>Елена</w:t>
            </w:r>
          </w:p>
          <w:p w:rsidR="0018010A" w:rsidRDefault="0018010A" w:rsidP="0018010A">
            <w:pPr>
              <w:jc w:val="center"/>
            </w:pPr>
            <w:r>
              <w:t>Витальевна</w:t>
            </w:r>
          </w:p>
          <w:p w:rsidR="0018010A" w:rsidRDefault="0018010A" w:rsidP="0018010A">
            <w:pPr>
              <w:jc w:val="center"/>
            </w:pPr>
            <w:r>
              <w:t>Группа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5" w:rsidRDefault="007523A5" w:rsidP="007523A5">
            <w:pPr>
              <w:ind w:hanging="108"/>
              <w:jc w:val="center"/>
            </w:pPr>
            <w:r>
              <w:t>Спорт.</w:t>
            </w:r>
          </w:p>
          <w:p w:rsidR="0018010A" w:rsidRDefault="007523A5" w:rsidP="007523A5">
            <w:pPr>
              <w:ind w:hanging="108"/>
              <w:jc w:val="center"/>
            </w:pPr>
            <w:r>
              <w:t>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A" w:rsidRDefault="0018010A" w:rsidP="007523A5">
            <w:pPr>
              <w:ind w:hanging="108"/>
              <w:jc w:val="center"/>
            </w:pPr>
            <w:r>
              <w:t>17:30</w:t>
            </w:r>
          </w:p>
          <w:p w:rsidR="0018010A" w:rsidRDefault="0018010A" w:rsidP="007523A5">
            <w:pPr>
              <w:ind w:hanging="108"/>
              <w:jc w:val="center"/>
            </w:pPr>
            <w:r>
              <w:t>19:15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A" w:rsidRDefault="0018010A" w:rsidP="007523A5">
            <w:pPr>
              <w:ind w:left="-25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A" w:rsidRDefault="0018010A" w:rsidP="007523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A" w:rsidRDefault="0018010A" w:rsidP="007523A5">
            <w:pPr>
              <w:ind w:left="-25" w:right="-108"/>
              <w:jc w:val="center"/>
            </w:pPr>
            <w:r>
              <w:t>13:30</w:t>
            </w:r>
          </w:p>
          <w:p w:rsidR="0018010A" w:rsidRDefault="0018010A" w:rsidP="007523A5">
            <w:pPr>
              <w:ind w:left="-25" w:right="-108"/>
              <w:jc w:val="center"/>
            </w:pPr>
            <w:r>
              <w:t>14:15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A" w:rsidRDefault="0018010A" w:rsidP="007523A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A" w:rsidRDefault="0018010A" w:rsidP="007523A5">
            <w:pPr>
              <w:jc w:val="center"/>
            </w:pPr>
            <w:r>
              <w:t>08:30</w:t>
            </w:r>
          </w:p>
          <w:p w:rsidR="0018010A" w:rsidRDefault="0018010A" w:rsidP="007523A5">
            <w:pPr>
              <w:jc w:val="center"/>
            </w:pPr>
            <w:r>
              <w:t>10:15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A" w:rsidRPr="000D7FAD" w:rsidRDefault="0018010A" w:rsidP="000D7FAD">
            <w:pPr>
              <w:jc w:val="center"/>
              <w:rPr>
                <w:color w:val="FF0000"/>
              </w:rPr>
            </w:pPr>
          </w:p>
        </w:tc>
      </w:tr>
      <w:tr w:rsidR="0018010A" w:rsidTr="00F150EE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10A" w:rsidRPr="0079445B" w:rsidRDefault="0018010A" w:rsidP="0018010A">
            <w:pPr>
              <w:jc w:val="center"/>
              <w:textAlignment w:val="baseline"/>
            </w:pPr>
            <w:r>
              <w:t xml:space="preserve"> </w:t>
            </w:r>
            <w:r w:rsidRPr="0079445B">
              <w:t>Футбол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10A" w:rsidRDefault="0018010A" w:rsidP="0018010A">
            <w:pPr>
              <w:jc w:val="center"/>
              <w:textAlignment w:val="baseline"/>
            </w:pPr>
            <w:r>
              <w:t xml:space="preserve">Лесин </w:t>
            </w:r>
          </w:p>
          <w:p w:rsidR="0018010A" w:rsidRDefault="0018010A" w:rsidP="0018010A">
            <w:pPr>
              <w:jc w:val="center"/>
              <w:textAlignment w:val="baseline"/>
            </w:pPr>
            <w:r>
              <w:t>Сергей</w:t>
            </w:r>
          </w:p>
          <w:p w:rsidR="0018010A" w:rsidRDefault="0018010A" w:rsidP="0018010A">
            <w:pPr>
              <w:jc w:val="center"/>
              <w:textAlignment w:val="baseline"/>
            </w:pPr>
            <w:r>
              <w:t>Николаевич</w:t>
            </w:r>
          </w:p>
          <w:p w:rsidR="0018010A" w:rsidRPr="004C72CE" w:rsidRDefault="0018010A" w:rsidP="0018010A">
            <w:pPr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0A" w:rsidRDefault="0018010A" w:rsidP="0018010A">
            <w:pPr>
              <w:ind w:hanging="108"/>
              <w:jc w:val="center"/>
              <w:textAlignment w:val="baseline"/>
            </w:pPr>
            <w:r>
              <w:t>Спортзал</w:t>
            </w:r>
          </w:p>
          <w:p w:rsidR="0018010A" w:rsidRPr="004C72CE" w:rsidRDefault="0018010A" w:rsidP="0018010A">
            <w:pPr>
              <w:ind w:hanging="108"/>
              <w:jc w:val="center"/>
              <w:textAlignment w:val="baseline"/>
            </w:pPr>
            <w:r>
              <w:t>(225)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Pr="004C72CE" w:rsidRDefault="0018010A" w:rsidP="007523A5">
            <w:pPr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AD" w:rsidRDefault="000D7FAD" w:rsidP="000D7FAD">
            <w:pPr>
              <w:jc w:val="center"/>
              <w:textAlignment w:val="baseline"/>
            </w:pPr>
          </w:p>
          <w:p w:rsidR="0018010A" w:rsidRDefault="0018010A" w:rsidP="000D7FAD">
            <w:pPr>
              <w:jc w:val="center"/>
              <w:textAlignment w:val="baseline"/>
            </w:pPr>
            <w:r>
              <w:t>17:00</w:t>
            </w:r>
          </w:p>
          <w:p w:rsidR="0018010A" w:rsidRDefault="0018010A" w:rsidP="000D7FAD">
            <w:pPr>
              <w:ind w:left="-25" w:right="-108"/>
              <w:jc w:val="center"/>
              <w:textAlignment w:val="baseline"/>
            </w:pPr>
            <w:r>
              <w:t>18:45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Pr="004C72CE" w:rsidRDefault="0018010A" w:rsidP="007523A5">
            <w:pPr>
              <w:ind w:left="-25" w:right="-108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7523A5">
            <w:pPr>
              <w:jc w:val="center"/>
              <w:textAlignment w:val="baseline"/>
            </w:pPr>
            <w:r>
              <w:t>17:00</w:t>
            </w:r>
          </w:p>
          <w:p w:rsidR="0018010A" w:rsidRPr="004C72CE" w:rsidRDefault="0018010A" w:rsidP="007523A5">
            <w:pPr>
              <w:jc w:val="center"/>
              <w:textAlignment w:val="baseline"/>
            </w:pPr>
            <w:r>
              <w:t>18:45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Pr="004C72CE" w:rsidRDefault="0018010A" w:rsidP="007523A5">
            <w:pPr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7523A5">
            <w:pPr>
              <w:jc w:val="center"/>
              <w:textAlignment w:val="baseline"/>
            </w:pPr>
            <w:r>
              <w:t>10:45</w:t>
            </w:r>
          </w:p>
          <w:p w:rsidR="0018010A" w:rsidRPr="004C72CE" w:rsidRDefault="0018010A" w:rsidP="007523A5">
            <w:pPr>
              <w:jc w:val="center"/>
              <w:textAlignment w:val="baseline"/>
            </w:pPr>
            <w:r>
              <w:t>11:30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Pr="000D7FAD" w:rsidRDefault="0018010A" w:rsidP="000D7FAD">
            <w:pPr>
              <w:ind w:left="-137" w:right="-127"/>
              <w:jc w:val="center"/>
              <w:textAlignment w:val="baseline"/>
              <w:rPr>
                <w:color w:val="FF0000"/>
              </w:rPr>
            </w:pPr>
          </w:p>
        </w:tc>
      </w:tr>
      <w:tr w:rsidR="0018010A" w:rsidTr="00F150EE">
        <w:trPr>
          <w:trHeight w:val="10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18010A">
            <w:pPr>
              <w:jc w:val="center"/>
              <w:textAlignment w:val="baseline"/>
            </w:pPr>
            <w: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18010A">
            <w:pPr>
              <w:jc w:val="center"/>
              <w:textAlignment w:val="baseline"/>
            </w:pPr>
            <w:r>
              <w:t xml:space="preserve">Лесин </w:t>
            </w:r>
          </w:p>
          <w:p w:rsidR="0018010A" w:rsidRDefault="0018010A" w:rsidP="0018010A">
            <w:pPr>
              <w:jc w:val="center"/>
              <w:textAlignment w:val="baseline"/>
            </w:pPr>
            <w:r>
              <w:t>Алексей</w:t>
            </w:r>
          </w:p>
          <w:p w:rsidR="0018010A" w:rsidRDefault="0018010A" w:rsidP="0018010A">
            <w:pPr>
              <w:jc w:val="center"/>
              <w:textAlignment w:val="baseline"/>
            </w:pPr>
            <w:r>
              <w:t>Сергеевич</w:t>
            </w:r>
          </w:p>
          <w:p w:rsidR="0018010A" w:rsidRPr="004C72CE" w:rsidRDefault="0018010A" w:rsidP="0018010A">
            <w:pPr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18010A">
            <w:pPr>
              <w:ind w:hanging="108"/>
              <w:jc w:val="center"/>
              <w:textAlignment w:val="baseline"/>
            </w:pPr>
            <w:r>
              <w:t>Спортзал</w:t>
            </w:r>
          </w:p>
          <w:p w:rsidR="0018010A" w:rsidRPr="004C72CE" w:rsidRDefault="0018010A" w:rsidP="0018010A">
            <w:pPr>
              <w:ind w:hanging="108"/>
              <w:jc w:val="center"/>
              <w:textAlignment w:val="baseline"/>
            </w:pPr>
            <w:r>
              <w:t>(224)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7523A5">
            <w:pPr>
              <w:jc w:val="center"/>
              <w:textAlignment w:val="baseline"/>
            </w:pPr>
            <w:r>
              <w:t>18:00</w:t>
            </w:r>
          </w:p>
          <w:p w:rsidR="0018010A" w:rsidRDefault="00414B9E" w:rsidP="007523A5">
            <w:pPr>
              <w:jc w:val="center"/>
              <w:textAlignment w:val="baseline"/>
            </w:pPr>
            <w:r>
              <w:t>18:45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A" w:rsidRDefault="0018010A" w:rsidP="007523A5">
            <w:pPr>
              <w:ind w:left="-25" w:right="-108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7523A5">
            <w:pPr>
              <w:jc w:val="center"/>
              <w:textAlignment w:val="baseline"/>
            </w:pPr>
            <w:r>
              <w:t>18:00</w:t>
            </w:r>
          </w:p>
          <w:p w:rsidR="0018010A" w:rsidRDefault="0018010A" w:rsidP="007523A5">
            <w:pPr>
              <w:ind w:left="-25" w:right="-108"/>
              <w:jc w:val="center"/>
              <w:textAlignment w:val="baseline"/>
            </w:pPr>
            <w:r>
              <w:t>1</w:t>
            </w:r>
            <w:r w:rsidR="007523A5">
              <w:t>8:4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Pr="004C72CE" w:rsidRDefault="0018010A" w:rsidP="007523A5">
            <w:pPr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Pr="004C72CE" w:rsidRDefault="0018010A" w:rsidP="007523A5">
            <w:pPr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Default="000D7FAD" w:rsidP="007523A5">
            <w:pPr>
              <w:ind w:left="-25" w:right="-108"/>
              <w:jc w:val="center"/>
              <w:textAlignment w:val="baseline"/>
            </w:pPr>
            <w:r>
              <w:t>11:30</w:t>
            </w:r>
          </w:p>
          <w:p w:rsidR="000D7FAD" w:rsidRDefault="000D7FAD" w:rsidP="007523A5">
            <w:pPr>
              <w:ind w:left="-25" w:right="-108"/>
              <w:jc w:val="center"/>
              <w:textAlignment w:val="baseline"/>
            </w:pPr>
            <w:r>
              <w:t>12:15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18010A">
            <w:pPr>
              <w:ind w:left="-25" w:right="-108"/>
              <w:jc w:val="center"/>
              <w:textAlignment w:val="baseline"/>
            </w:pPr>
          </w:p>
        </w:tc>
      </w:tr>
      <w:tr w:rsidR="0018010A" w:rsidTr="00F150EE">
        <w:trPr>
          <w:trHeight w:val="566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10A" w:rsidRPr="0079445B" w:rsidRDefault="0018010A" w:rsidP="0018010A">
            <w:pPr>
              <w:jc w:val="center"/>
              <w:textAlignment w:val="baseline"/>
            </w:pPr>
            <w:r>
              <w:t>Легкая атлетика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18010A">
            <w:pPr>
              <w:jc w:val="center"/>
              <w:textAlignment w:val="baseline"/>
            </w:pPr>
            <w:proofErr w:type="spellStart"/>
            <w:r>
              <w:t>Мясникова</w:t>
            </w:r>
            <w:proofErr w:type="spellEnd"/>
            <w:r>
              <w:t xml:space="preserve"> </w:t>
            </w:r>
          </w:p>
          <w:p w:rsidR="0018010A" w:rsidRDefault="0018010A" w:rsidP="0018010A">
            <w:pPr>
              <w:jc w:val="center"/>
              <w:textAlignment w:val="baseline"/>
            </w:pPr>
            <w:r>
              <w:t>Светлана</w:t>
            </w:r>
          </w:p>
          <w:p w:rsidR="0018010A" w:rsidRPr="004C72CE" w:rsidRDefault="0018010A" w:rsidP="0018010A">
            <w:pPr>
              <w:jc w:val="center"/>
              <w:textAlignment w:val="baseline"/>
            </w:pPr>
            <w:r>
              <w:t>Вениаминовна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18010A">
            <w:pPr>
              <w:ind w:hanging="108"/>
              <w:jc w:val="center"/>
              <w:textAlignment w:val="baseline"/>
            </w:pPr>
            <w:r>
              <w:t>Стадион</w:t>
            </w:r>
          </w:p>
          <w:p w:rsidR="0018010A" w:rsidRDefault="0018010A" w:rsidP="0018010A">
            <w:pPr>
              <w:ind w:hanging="108"/>
              <w:jc w:val="center"/>
              <w:textAlignment w:val="baseline"/>
            </w:pPr>
            <w:r>
              <w:t>нового корпуса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7523A5">
            <w:pPr>
              <w:ind w:left="-120" w:right="-145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A" w:rsidRDefault="0018010A" w:rsidP="007523A5">
            <w:pPr>
              <w:ind w:left="-25" w:right="-108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Pr="004C72CE" w:rsidRDefault="0018010A" w:rsidP="007523A5">
            <w:pPr>
              <w:ind w:left="-25" w:right="-108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7523A5">
            <w:pPr>
              <w:ind w:right="-128" w:hanging="77"/>
              <w:jc w:val="center"/>
              <w:textAlignment w:val="baseline"/>
            </w:pPr>
            <w:r>
              <w:t>14:00</w:t>
            </w:r>
          </w:p>
          <w:p w:rsidR="0018010A" w:rsidRPr="004C72CE" w:rsidRDefault="007523A5" w:rsidP="007523A5">
            <w:pPr>
              <w:ind w:right="-128" w:hanging="77"/>
              <w:jc w:val="center"/>
              <w:textAlignment w:val="baseline"/>
            </w:pPr>
            <w:r>
              <w:t>14:4</w:t>
            </w:r>
            <w:r w:rsidR="0018010A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7523A5">
            <w:pPr>
              <w:ind w:right="-128" w:hanging="77"/>
              <w:jc w:val="center"/>
              <w:textAlignment w:val="baseline"/>
            </w:pPr>
            <w:r>
              <w:t>14:00</w:t>
            </w:r>
          </w:p>
          <w:p w:rsidR="0018010A" w:rsidRPr="004C72CE" w:rsidRDefault="007523A5" w:rsidP="007523A5">
            <w:pPr>
              <w:jc w:val="center"/>
              <w:textAlignment w:val="baseline"/>
            </w:pPr>
            <w:r>
              <w:t>14:4</w:t>
            </w:r>
            <w:r w:rsidR="0018010A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Pr="004C72CE" w:rsidRDefault="0018010A" w:rsidP="007523A5">
            <w:pPr>
              <w:ind w:right="-111"/>
              <w:jc w:val="center"/>
              <w:textAlignment w:val="baselin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Pr="004C72CE" w:rsidRDefault="0018010A" w:rsidP="0018010A">
            <w:pPr>
              <w:jc w:val="center"/>
              <w:textAlignment w:val="baseline"/>
            </w:pPr>
          </w:p>
        </w:tc>
      </w:tr>
      <w:tr w:rsidR="0018010A" w:rsidTr="00F150EE">
        <w:trPr>
          <w:trHeight w:val="56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18010A">
            <w:pPr>
              <w:jc w:val="center"/>
              <w:textAlignment w:val="baseline"/>
            </w:pPr>
            <w:r>
              <w:t>Волейбол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18010A">
            <w:pPr>
              <w:jc w:val="center"/>
              <w:textAlignment w:val="baseline"/>
            </w:pPr>
            <w:r>
              <w:t>Яковлева</w:t>
            </w:r>
          </w:p>
          <w:p w:rsidR="0018010A" w:rsidRDefault="0018010A" w:rsidP="0018010A">
            <w:pPr>
              <w:jc w:val="center"/>
              <w:textAlignment w:val="baseline"/>
            </w:pPr>
            <w:r>
              <w:t>Наталия</w:t>
            </w:r>
          </w:p>
          <w:p w:rsidR="0018010A" w:rsidRDefault="0018010A" w:rsidP="0018010A">
            <w:pPr>
              <w:jc w:val="center"/>
              <w:textAlignment w:val="baseline"/>
            </w:pPr>
            <w:r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18010A">
            <w:pPr>
              <w:ind w:hanging="108"/>
              <w:jc w:val="center"/>
              <w:textAlignment w:val="baseline"/>
            </w:pPr>
            <w:r>
              <w:t>Спортзал</w:t>
            </w:r>
          </w:p>
          <w:p w:rsidR="0018010A" w:rsidRDefault="0018010A" w:rsidP="0018010A">
            <w:pPr>
              <w:ind w:hanging="108"/>
              <w:jc w:val="center"/>
              <w:textAlignment w:val="baseline"/>
            </w:pPr>
            <w:r>
              <w:t>(224)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7523A5">
            <w:pPr>
              <w:ind w:left="-120" w:right="-145"/>
              <w:jc w:val="center"/>
              <w:textAlignment w:val="baseline"/>
            </w:pPr>
            <w:r>
              <w:t>14:30</w:t>
            </w:r>
          </w:p>
          <w:p w:rsidR="0018010A" w:rsidRDefault="0018010A" w:rsidP="007523A5">
            <w:pPr>
              <w:ind w:left="-120" w:right="-145"/>
              <w:jc w:val="center"/>
              <w:textAlignment w:val="baseline"/>
            </w:pPr>
            <w:r>
              <w:t>16:15</w:t>
            </w:r>
          </w:p>
          <w:p w:rsidR="0018010A" w:rsidRDefault="0018010A" w:rsidP="007523A5">
            <w:pPr>
              <w:ind w:left="-120" w:right="-145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A" w:rsidRDefault="0018010A" w:rsidP="007523A5">
            <w:pPr>
              <w:ind w:left="-25" w:right="-108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7523A5">
            <w:pPr>
              <w:ind w:left="-25" w:right="-108"/>
              <w:jc w:val="center"/>
              <w:textAlignment w:val="baseline"/>
            </w:pPr>
            <w:r>
              <w:t>13:30</w:t>
            </w:r>
          </w:p>
          <w:p w:rsidR="0018010A" w:rsidRDefault="0018010A" w:rsidP="007523A5">
            <w:pPr>
              <w:ind w:left="-25" w:right="-108"/>
              <w:jc w:val="center"/>
              <w:textAlignment w:val="baseline"/>
            </w:pPr>
            <w:r>
              <w:t>15:15</w:t>
            </w:r>
          </w:p>
          <w:p w:rsidR="0018010A" w:rsidRPr="00F150EE" w:rsidRDefault="0018010A" w:rsidP="007523A5">
            <w:pPr>
              <w:ind w:left="-25" w:right="-108"/>
              <w:jc w:val="center"/>
              <w:textAlignment w:val="baseline"/>
              <w:rPr>
                <w:sz w:val="16"/>
                <w:szCs w:val="16"/>
              </w:rPr>
            </w:pPr>
            <w:r w:rsidRPr="00F150EE">
              <w:rPr>
                <w:sz w:val="16"/>
                <w:szCs w:val="16"/>
              </w:rPr>
              <w:t>спорткомплекс</w:t>
            </w:r>
          </w:p>
          <w:p w:rsidR="0018010A" w:rsidRPr="004C72CE" w:rsidRDefault="0018010A" w:rsidP="007523A5">
            <w:pPr>
              <w:ind w:left="-25" w:right="-108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7523A5">
            <w:pPr>
              <w:ind w:right="-128" w:hanging="77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Default="0018010A" w:rsidP="007523A5">
            <w:pPr>
              <w:ind w:right="-128" w:hanging="77"/>
              <w:jc w:val="center"/>
              <w:textAlignment w:val="baseline"/>
            </w:pPr>
            <w:r>
              <w:t>14:00</w:t>
            </w:r>
          </w:p>
          <w:p w:rsidR="0018010A" w:rsidRDefault="0018010A" w:rsidP="007523A5">
            <w:pPr>
              <w:ind w:right="-128" w:hanging="77"/>
              <w:jc w:val="center"/>
              <w:textAlignment w:val="baseline"/>
            </w:pPr>
            <w:r>
              <w:t>15:45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Pr="004C72CE" w:rsidRDefault="0018010A" w:rsidP="007523A5">
            <w:pPr>
              <w:ind w:right="-111"/>
              <w:jc w:val="center"/>
              <w:textAlignment w:val="baselin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A" w:rsidRPr="004C72CE" w:rsidRDefault="0018010A" w:rsidP="0018010A">
            <w:pPr>
              <w:jc w:val="center"/>
              <w:textAlignment w:val="baseline"/>
            </w:pPr>
          </w:p>
        </w:tc>
      </w:tr>
    </w:tbl>
    <w:p w:rsidR="004B12D4" w:rsidRDefault="004B12D4"/>
    <w:p w:rsidR="00BC6328" w:rsidRDefault="00BC6328"/>
    <w:sectPr w:rsidR="00BC6328" w:rsidSect="00C47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C5"/>
    <w:rsid w:val="000D7FAD"/>
    <w:rsid w:val="0018010A"/>
    <w:rsid w:val="00414B9E"/>
    <w:rsid w:val="00447EFF"/>
    <w:rsid w:val="00485F62"/>
    <w:rsid w:val="004B12D4"/>
    <w:rsid w:val="00501F59"/>
    <w:rsid w:val="006843A2"/>
    <w:rsid w:val="007523A5"/>
    <w:rsid w:val="008D6FD8"/>
    <w:rsid w:val="009F3DEC"/>
    <w:rsid w:val="00A96C6A"/>
    <w:rsid w:val="00AB0770"/>
    <w:rsid w:val="00BC6328"/>
    <w:rsid w:val="00C47BC5"/>
    <w:rsid w:val="00D272A1"/>
    <w:rsid w:val="00DC4C6A"/>
    <w:rsid w:val="00F1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0F175-8134-4C3D-A4F8-0758E6C7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79083049922</dc:creator>
  <cp:keywords/>
  <dc:description/>
  <cp:lastModifiedBy>student</cp:lastModifiedBy>
  <cp:revision>4</cp:revision>
  <cp:lastPrinted>2022-10-20T04:52:00Z</cp:lastPrinted>
  <dcterms:created xsi:type="dcterms:W3CDTF">2023-10-30T10:03:00Z</dcterms:created>
  <dcterms:modified xsi:type="dcterms:W3CDTF">2023-12-07T09:59:00Z</dcterms:modified>
</cp:coreProperties>
</file>