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C5" w:rsidRDefault="00C47BC5" w:rsidP="00C47BC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Расписание спортивных секций </w:t>
      </w:r>
    </w:p>
    <w:p w:rsidR="00C47BC5" w:rsidRDefault="00C47BC5" w:rsidP="00C47BC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школьного спортивного клуба МАОУ «СОШ 61» </w:t>
      </w:r>
      <w:proofErr w:type="spellStart"/>
      <w:r>
        <w:rPr>
          <w:b/>
          <w:sz w:val="32"/>
          <w:szCs w:val="32"/>
          <w:u w:val="single"/>
        </w:rPr>
        <w:t>г.Чебоксары</w:t>
      </w:r>
      <w:proofErr w:type="spellEnd"/>
      <w:r>
        <w:rPr>
          <w:b/>
          <w:sz w:val="32"/>
          <w:szCs w:val="32"/>
          <w:u w:val="single"/>
        </w:rPr>
        <w:t xml:space="preserve"> </w:t>
      </w:r>
    </w:p>
    <w:p w:rsidR="00C47BC5" w:rsidRDefault="00C47BC5" w:rsidP="00C47BC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на 2022-2023 учебный год</w:t>
      </w:r>
    </w:p>
    <w:p w:rsidR="00C47BC5" w:rsidRDefault="00C47BC5" w:rsidP="00C47BC5">
      <w:pPr>
        <w:jc w:val="center"/>
        <w:rPr>
          <w:b/>
          <w:u w:val="single"/>
        </w:rPr>
      </w:pPr>
    </w:p>
    <w:tbl>
      <w:tblPr>
        <w:tblW w:w="1583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3"/>
        <w:gridCol w:w="1418"/>
        <w:gridCol w:w="1163"/>
        <w:gridCol w:w="1171"/>
        <w:gridCol w:w="1424"/>
        <w:gridCol w:w="1428"/>
        <w:gridCol w:w="1464"/>
        <w:gridCol w:w="1459"/>
        <w:gridCol w:w="1633"/>
        <w:gridCol w:w="1551"/>
      </w:tblGrid>
      <w:tr w:rsidR="00C47BC5" w:rsidTr="00187949">
        <w:trPr>
          <w:trHeight w:val="5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5" w:rsidRPr="004246BF" w:rsidRDefault="00C47BC5" w:rsidP="00187949">
            <w:pPr>
              <w:jc w:val="center"/>
              <w:rPr>
                <w:b/>
              </w:rPr>
            </w:pPr>
            <w:r w:rsidRPr="004246BF">
              <w:rPr>
                <w:b/>
              </w:rPr>
              <w:t>Секции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5" w:rsidRPr="004246BF" w:rsidRDefault="00C47BC5" w:rsidP="00187949">
            <w:pPr>
              <w:jc w:val="center"/>
              <w:rPr>
                <w:b/>
              </w:rPr>
            </w:pPr>
            <w:r w:rsidRPr="004246BF">
              <w:rPr>
                <w:b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5" w:rsidRPr="004246BF" w:rsidRDefault="00C47BC5" w:rsidP="00187949">
            <w:pPr>
              <w:jc w:val="center"/>
              <w:rPr>
                <w:b/>
              </w:rPr>
            </w:pPr>
            <w:r w:rsidRPr="004246BF">
              <w:rPr>
                <w:b/>
              </w:rPr>
              <w:t>Корпус, кабинет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5" w:rsidRPr="004246BF" w:rsidRDefault="00C47BC5" w:rsidP="00187949">
            <w:pPr>
              <w:jc w:val="center"/>
              <w:rPr>
                <w:b/>
              </w:rPr>
            </w:pPr>
            <w:r w:rsidRPr="004246BF">
              <w:rPr>
                <w:b/>
              </w:rPr>
              <w:t>Группа</w:t>
            </w:r>
          </w:p>
          <w:p w:rsidR="00C47BC5" w:rsidRPr="004246BF" w:rsidRDefault="00C47BC5" w:rsidP="00187949">
            <w:pPr>
              <w:jc w:val="center"/>
              <w:rPr>
                <w:b/>
              </w:rPr>
            </w:pPr>
            <w:r w:rsidRPr="004246BF">
              <w:rPr>
                <w:b/>
              </w:rPr>
              <w:t>(класс)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5" w:rsidRPr="004246BF" w:rsidRDefault="00C47BC5" w:rsidP="00187949">
            <w:pPr>
              <w:jc w:val="center"/>
              <w:rPr>
                <w:b/>
              </w:rPr>
            </w:pPr>
            <w:r w:rsidRPr="004246BF">
              <w:rPr>
                <w:b/>
              </w:rPr>
              <w:t>Кол-во человек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5" w:rsidRPr="004246BF" w:rsidRDefault="00C47BC5" w:rsidP="00187949">
            <w:pPr>
              <w:jc w:val="center"/>
              <w:rPr>
                <w:b/>
              </w:rPr>
            </w:pPr>
            <w:r w:rsidRPr="004246BF">
              <w:rPr>
                <w:b/>
              </w:rPr>
              <w:t>Пн.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5" w:rsidRPr="004246BF" w:rsidRDefault="00C47BC5" w:rsidP="00187949">
            <w:pPr>
              <w:jc w:val="center"/>
              <w:rPr>
                <w:b/>
              </w:rPr>
            </w:pPr>
            <w:r w:rsidRPr="004246BF">
              <w:rPr>
                <w:b/>
              </w:rPr>
              <w:t>Вт.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5" w:rsidRPr="004246BF" w:rsidRDefault="00C47BC5" w:rsidP="00187949">
            <w:pPr>
              <w:jc w:val="center"/>
              <w:rPr>
                <w:b/>
              </w:rPr>
            </w:pPr>
            <w:r w:rsidRPr="004246BF">
              <w:rPr>
                <w:b/>
              </w:rPr>
              <w:t>Ср.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5" w:rsidRPr="004246BF" w:rsidRDefault="00C47BC5" w:rsidP="00187949">
            <w:pPr>
              <w:jc w:val="center"/>
              <w:rPr>
                <w:b/>
              </w:rPr>
            </w:pPr>
            <w:r w:rsidRPr="004246BF">
              <w:rPr>
                <w:b/>
              </w:rPr>
              <w:t>Чт.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C5" w:rsidRPr="004246BF" w:rsidRDefault="00C47BC5" w:rsidP="00187949">
            <w:pPr>
              <w:jc w:val="center"/>
              <w:rPr>
                <w:b/>
              </w:rPr>
            </w:pPr>
            <w:r w:rsidRPr="004246BF">
              <w:rPr>
                <w:b/>
              </w:rPr>
              <w:t>Пт.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5" w:rsidRPr="004246BF" w:rsidRDefault="00C47BC5" w:rsidP="00187949">
            <w:pPr>
              <w:jc w:val="center"/>
              <w:rPr>
                <w:b/>
              </w:rPr>
            </w:pPr>
            <w:r w:rsidRPr="004246BF">
              <w:rPr>
                <w:b/>
              </w:rPr>
              <w:t>СБ</w:t>
            </w:r>
          </w:p>
        </w:tc>
      </w:tr>
      <w:tr w:rsidR="00C47BC5" w:rsidTr="00187949">
        <w:trPr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5" w:rsidRPr="004246BF" w:rsidRDefault="00C47BC5" w:rsidP="00187949">
            <w:pPr>
              <w:jc w:val="center"/>
              <w:rPr>
                <w:i/>
              </w:rPr>
            </w:pPr>
            <w:r w:rsidRPr="004246BF">
              <w:rPr>
                <w:i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5" w:rsidRPr="004246BF" w:rsidRDefault="00C47BC5" w:rsidP="00187949">
            <w:pPr>
              <w:jc w:val="center"/>
              <w:rPr>
                <w:i/>
              </w:rPr>
            </w:pPr>
            <w:r w:rsidRPr="004246BF">
              <w:rPr>
                <w:i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5" w:rsidRPr="004246BF" w:rsidRDefault="00C47BC5" w:rsidP="00187949">
            <w:pPr>
              <w:jc w:val="center"/>
              <w:rPr>
                <w:i/>
              </w:rPr>
            </w:pPr>
            <w:r w:rsidRPr="004246BF">
              <w:rPr>
                <w:i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5" w:rsidRPr="004246BF" w:rsidRDefault="00C47BC5" w:rsidP="00187949">
            <w:pPr>
              <w:jc w:val="center"/>
              <w:rPr>
                <w:i/>
              </w:rPr>
            </w:pPr>
            <w:r w:rsidRPr="004246BF">
              <w:rPr>
                <w:i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5" w:rsidRPr="004246BF" w:rsidRDefault="00C47BC5" w:rsidP="00187949">
            <w:pPr>
              <w:jc w:val="center"/>
              <w:rPr>
                <w:i/>
              </w:rPr>
            </w:pPr>
            <w:r w:rsidRPr="004246BF">
              <w:rPr>
                <w:i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5" w:rsidRPr="004246BF" w:rsidRDefault="00C47BC5" w:rsidP="00187949">
            <w:pPr>
              <w:jc w:val="center"/>
              <w:rPr>
                <w:i/>
              </w:rPr>
            </w:pPr>
            <w:r w:rsidRPr="004246BF">
              <w:rPr>
                <w:i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5" w:rsidRPr="004246BF" w:rsidRDefault="00C47BC5" w:rsidP="00187949">
            <w:pPr>
              <w:jc w:val="center"/>
              <w:rPr>
                <w:i/>
              </w:rPr>
            </w:pPr>
            <w:r w:rsidRPr="004246BF">
              <w:rPr>
                <w:i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5" w:rsidRPr="004246BF" w:rsidRDefault="00C47BC5" w:rsidP="00187949">
            <w:pPr>
              <w:jc w:val="center"/>
              <w:rPr>
                <w:i/>
              </w:rPr>
            </w:pPr>
            <w:r w:rsidRPr="004246BF">
              <w:rPr>
                <w:i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5" w:rsidRPr="004246BF" w:rsidRDefault="00C47BC5" w:rsidP="00187949">
            <w:pPr>
              <w:jc w:val="center"/>
              <w:rPr>
                <w:i/>
              </w:rPr>
            </w:pPr>
            <w:r w:rsidRPr="004246BF">
              <w:rPr>
                <w:i/>
              </w:rPr>
              <w:t>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5" w:rsidRPr="004246BF" w:rsidRDefault="00C47BC5" w:rsidP="00187949">
            <w:pPr>
              <w:jc w:val="center"/>
              <w:rPr>
                <w:i/>
              </w:rPr>
            </w:pPr>
            <w:r w:rsidRPr="004246BF">
              <w:rPr>
                <w:i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5" w:rsidRPr="004246BF" w:rsidRDefault="00C47BC5" w:rsidP="00187949">
            <w:pPr>
              <w:jc w:val="center"/>
              <w:rPr>
                <w:i/>
              </w:rPr>
            </w:pPr>
            <w:r w:rsidRPr="004246BF">
              <w:rPr>
                <w:i/>
              </w:rPr>
              <w:t>11</w:t>
            </w:r>
          </w:p>
        </w:tc>
      </w:tr>
      <w:tr w:rsidR="00C47BC5" w:rsidTr="00187949">
        <w:trPr>
          <w:trHeight w:val="5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C5" w:rsidRDefault="00C47BC5" w:rsidP="00187949">
            <w:pPr>
              <w:jc w:val="center"/>
            </w:pPr>
            <w:r>
              <w:t>Волейбол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C5" w:rsidRDefault="00C47BC5" w:rsidP="00187949">
            <w:pPr>
              <w:jc w:val="center"/>
            </w:pPr>
            <w:r>
              <w:t>Яковлева Н.И.</w:t>
            </w:r>
          </w:p>
          <w:p w:rsidR="00C47BC5" w:rsidRDefault="00C47BC5" w:rsidP="00187949">
            <w:pPr>
              <w:jc w:val="center"/>
            </w:pPr>
            <w:r>
              <w:t>(6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C5" w:rsidRDefault="00C47BC5" w:rsidP="00187949">
            <w:pPr>
              <w:ind w:hanging="108"/>
              <w:jc w:val="center"/>
              <w:textAlignment w:val="baseline"/>
            </w:pPr>
            <w:r>
              <w:t>Спортзал</w:t>
            </w:r>
          </w:p>
          <w:p w:rsidR="00C47BC5" w:rsidRDefault="00C47BC5" w:rsidP="00187949">
            <w:pPr>
              <w:jc w:val="center"/>
            </w:pPr>
            <w:r>
              <w:t>(224)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5" w:rsidRDefault="00C47BC5" w:rsidP="00187949">
            <w:pPr>
              <w:ind w:hanging="108"/>
              <w:jc w:val="center"/>
            </w:pPr>
            <w:r>
              <w:t>Группа 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5" w:rsidRDefault="00C47BC5" w:rsidP="00187949">
            <w:pPr>
              <w:ind w:left="-25" w:right="-108"/>
              <w:jc w:val="center"/>
            </w:pPr>
            <w:r>
              <w:t>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5" w:rsidRDefault="00C47BC5" w:rsidP="00187949">
            <w:pPr>
              <w:jc w:val="center"/>
            </w:pPr>
            <w:r>
              <w:t>15:00-15:45</w:t>
            </w:r>
          </w:p>
          <w:p w:rsidR="00C47BC5" w:rsidRDefault="00C47BC5" w:rsidP="00187949">
            <w:pPr>
              <w:jc w:val="center"/>
            </w:pPr>
            <w:r>
              <w:t>15:55-16:40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5" w:rsidRDefault="00C47BC5" w:rsidP="00187949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5" w:rsidRDefault="00C47BC5" w:rsidP="00187949">
            <w:pPr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5" w:rsidRDefault="00C47BC5" w:rsidP="00187949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5" w:rsidRDefault="00C47BC5" w:rsidP="00187949">
            <w:pPr>
              <w:jc w:val="center"/>
            </w:pPr>
            <w:r>
              <w:t>15:00-15:45</w:t>
            </w:r>
          </w:p>
          <w:p w:rsidR="00C47BC5" w:rsidRDefault="00C47BC5" w:rsidP="00187949">
            <w:pPr>
              <w:jc w:val="center"/>
            </w:pPr>
            <w:r>
              <w:t>15:55-16:40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5" w:rsidRDefault="00C47BC5" w:rsidP="00187949">
            <w:pPr>
              <w:jc w:val="center"/>
            </w:pPr>
          </w:p>
        </w:tc>
      </w:tr>
      <w:tr w:rsidR="00C47BC5" w:rsidTr="00187949">
        <w:trPr>
          <w:trHeight w:val="566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5" w:rsidRDefault="00C47BC5" w:rsidP="00187949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5" w:rsidRDefault="00C47BC5" w:rsidP="00187949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5" w:rsidRDefault="00C47BC5" w:rsidP="00187949">
            <w:pPr>
              <w:ind w:hanging="108"/>
              <w:jc w:val="center"/>
            </w:pPr>
            <w:r>
              <w:t>Спорт.</w:t>
            </w:r>
          </w:p>
          <w:p w:rsidR="00C47BC5" w:rsidRDefault="00C47BC5" w:rsidP="00187949">
            <w:pPr>
              <w:ind w:hanging="108"/>
              <w:jc w:val="center"/>
            </w:pPr>
            <w:r>
              <w:t>комплекс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5" w:rsidRDefault="00C47BC5" w:rsidP="00187949">
            <w:pPr>
              <w:ind w:hanging="108"/>
              <w:jc w:val="center"/>
            </w:pPr>
            <w:r>
              <w:t>Группа 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5" w:rsidRDefault="00C47BC5" w:rsidP="00187949">
            <w:pPr>
              <w:ind w:left="-25" w:right="-108"/>
              <w:jc w:val="center"/>
            </w:pPr>
            <w:r>
              <w:t>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5" w:rsidRDefault="00C47BC5" w:rsidP="00187949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5" w:rsidRDefault="00C47BC5" w:rsidP="00187949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5" w:rsidRDefault="00C47BC5" w:rsidP="00187949">
            <w:pPr>
              <w:jc w:val="center"/>
            </w:pPr>
            <w:r>
              <w:t>14:30-15:15</w:t>
            </w:r>
          </w:p>
          <w:p w:rsidR="00C47BC5" w:rsidRDefault="00C47BC5" w:rsidP="00187949">
            <w:pPr>
              <w:jc w:val="center"/>
            </w:pPr>
            <w:r>
              <w:t>15:25-16:10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5" w:rsidRDefault="00C47BC5" w:rsidP="00187949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5" w:rsidRDefault="00C47BC5" w:rsidP="00187949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5" w:rsidRDefault="00C47BC5" w:rsidP="00187949">
            <w:pPr>
              <w:jc w:val="center"/>
            </w:pPr>
          </w:p>
        </w:tc>
      </w:tr>
      <w:tr w:rsidR="00C47BC5" w:rsidTr="00187949">
        <w:trPr>
          <w:trHeight w:val="5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BC5" w:rsidRPr="0079445B" w:rsidRDefault="00C47BC5" w:rsidP="00187949">
            <w:pPr>
              <w:jc w:val="center"/>
              <w:textAlignment w:val="baseline"/>
            </w:pPr>
            <w:r>
              <w:t xml:space="preserve"> </w:t>
            </w:r>
            <w:r w:rsidRPr="0079445B">
              <w:t>Футбол</w:t>
            </w:r>
            <w:r>
              <w:t xml:space="preserve"> с мячом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BC5" w:rsidRDefault="00C47BC5" w:rsidP="00187949">
            <w:pPr>
              <w:jc w:val="center"/>
              <w:textAlignment w:val="baseline"/>
            </w:pPr>
            <w:r>
              <w:t>Лесин С.Н.</w:t>
            </w:r>
          </w:p>
          <w:p w:rsidR="00C47BC5" w:rsidRPr="004C72CE" w:rsidRDefault="00C47BC5" w:rsidP="00187949">
            <w:pPr>
              <w:jc w:val="center"/>
              <w:textAlignment w:val="baseline"/>
            </w:pPr>
            <w:r>
              <w:t>(6 часов)</w:t>
            </w:r>
            <w:r w:rsidRPr="004C72C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C5" w:rsidRDefault="00C47BC5" w:rsidP="00187949">
            <w:pPr>
              <w:ind w:hanging="108"/>
              <w:jc w:val="center"/>
              <w:textAlignment w:val="baseline"/>
            </w:pPr>
            <w:r>
              <w:t>Спортзал</w:t>
            </w:r>
          </w:p>
          <w:p w:rsidR="00C47BC5" w:rsidRPr="004C72CE" w:rsidRDefault="00C47BC5" w:rsidP="00187949">
            <w:pPr>
              <w:ind w:hanging="108"/>
              <w:jc w:val="center"/>
              <w:textAlignment w:val="baseline"/>
            </w:pPr>
            <w:r>
              <w:t>(224)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C5" w:rsidRDefault="00C47BC5" w:rsidP="00187949">
            <w:pPr>
              <w:tabs>
                <w:tab w:val="left" w:pos="3500"/>
              </w:tabs>
              <w:ind w:left="-106"/>
              <w:jc w:val="center"/>
            </w:pPr>
            <w:r>
              <w:t xml:space="preserve"> Группа 1</w:t>
            </w:r>
          </w:p>
          <w:p w:rsidR="00C47BC5" w:rsidRPr="004C72CE" w:rsidRDefault="00C47BC5" w:rsidP="00187949">
            <w:pPr>
              <w:textAlignment w:val="baseline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5" w:rsidRDefault="00C47BC5" w:rsidP="00187949">
            <w:pPr>
              <w:ind w:left="-25" w:right="-108"/>
              <w:jc w:val="center"/>
              <w:textAlignment w:val="baseline"/>
            </w:pPr>
            <w:r>
              <w:t>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C5" w:rsidRDefault="00C47BC5" w:rsidP="00187949">
            <w:pPr>
              <w:ind w:left="-25" w:right="-108"/>
              <w:jc w:val="center"/>
              <w:textAlignment w:val="baseline"/>
            </w:pPr>
            <w:r>
              <w:t>18:00-18:45</w:t>
            </w:r>
          </w:p>
          <w:p w:rsidR="00C47BC5" w:rsidRPr="004C72CE" w:rsidRDefault="00C47BC5" w:rsidP="00187949">
            <w:pPr>
              <w:ind w:left="-25" w:right="-108"/>
              <w:jc w:val="center"/>
              <w:textAlignment w:val="baseline"/>
            </w:pPr>
            <w:r>
              <w:t>18:55-19:40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C5" w:rsidRPr="004C72CE" w:rsidRDefault="00C47BC5" w:rsidP="00187949">
            <w:pPr>
              <w:jc w:val="center"/>
              <w:textAlignment w:val="baseline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C5" w:rsidRPr="004C72CE" w:rsidRDefault="00C47BC5" w:rsidP="00187949">
            <w:pPr>
              <w:jc w:val="center"/>
              <w:textAlignment w:val="baseline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C5" w:rsidRDefault="00C47BC5" w:rsidP="00187949">
            <w:pPr>
              <w:ind w:left="-25" w:right="-108"/>
              <w:jc w:val="center"/>
              <w:textAlignment w:val="baseline"/>
            </w:pPr>
            <w:r>
              <w:t>18:00-18:45</w:t>
            </w:r>
          </w:p>
          <w:p w:rsidR="00C47BC5" w:rsidRPr="004C72CE" w:rsidRDefault="00C47BC5" w:rsidP="00187949">
            <w:pPr>
              <w:jc w:val="center"/>
              <w:textAlignment w:val="baseline"/>
            </w:pPr>
            <w:r>
              <w:t>18:55-19:40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C5" w:rsidRDefault="00C47BC5" w:rsidP="00187949">
            <w:pPr>
              <w:ind w:left="-25" w:right="-108"/>
              <w:textAlignment w:val="baseline"/>
            </w:pPr>
            <w:r>
              <w:t xml:space="preserve">   16:50-17:35</w:t>
            </w:r>
          </w:p>
          <w:p w:rsidR="00C47BC5" w:rsidRPr="004C72CE" w:rsidRDefault="00C47BC5" w:rsidP="00187949">
            <w:pPr>
              <w:ind w:left="-137" w:right="-127"/>
              <w:jc w:val="center"/>
              <w:textAlignment w:val="baseline"/>
            </w:pPr>
            <w:r>
              <w:t xml:space="preserve"> 17:45-18:30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C5" w:rsidRPr="004C72CE" w:rsidRDefault="00C47BC5" w:rsidP="00187949">
            <w:pPr>
              <w:jc w:val="center"/>
              <w:textAlignment w:val="baseline"/>
            </w:pPr>
          </w:p>
        </w:tc>
      </w:tr>
      <w:tr w:rsidR="00C47BC5" w:rsidTr="00187949">
        <w:trPr>
          <w:trHeight w:val="566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C5" w:rsidRPr="0079445B" w:rsidRDefault="00C47BC5" w:rsidP="00187949">
            <w:pPr>
              <w:jc w:val="center"/>
              <w:textAlignment w:val="baseline"/>
            </w:pPr>
            <w:r w:rsidRPr="0079445B">
              <w:t>Футбол</w:t>
            </w:r>
            <w:r>
              <w:t xml:space="preserve"> с мячом</w:t>
            </w:r>
            <w:r w:rsidRPr="0079445B">
              <w:t> 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C5" w:rsidRDefault="00C47BC5" w:rsidP="00187949">
            <w:pPr>
              <w:jc w:val="center"/>
              <w:textAlignment w:val="baseline"/>
            </w:pPr>
            <w:r>
              <w:t>Лесин А.С.</w:t>
            </w:r>
            <w:r w:rsidRPr="004C72CE">
              <w:t> </w:t>
            </w:r>
          </w:p>
          <w:p w:rsidR="00C47BC5" w:rsidRPr="004C72CE" w:rsidRDefault="00C47BC5" w:rsidP="00187949">
            <w:pPr>
              <w:jc w:val="center"/>
              <w:textAlignment w:val="baseline"/>
            </w:pPr>
            <w:r>
              <w:t>(6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C5" w:rsidRDefault="00C47BC5" w:rsidP="00187949">
            <w:pPr>
              <w:ind w:hanging="108"/>
              <w:jc w:val="center"/>
              <w:textAlignment w:val="baseline"/>
            </w:pPr>
            <w:r>
              <w:t>Спортзал</w:t>
            </w:r>
          </w:p>
          <w:p w:rsidR="00C47BC5" w:rsidRDefault="00C47BC5" w:rsidP="00187949">
            <w:pPr>
              <w:ind w:hanging="108"/>
              <w:jc w:val="center"/>
              <w:textAlignment w:val="baseline"/>
            </w:pPr>
            <w:r>
              <w:t>(225)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C5" w:rsidRDefault="00C47BC5" w:rsidP="00187949">
            <w:pPr>
              <w:ind w:left="-120" w:right="-145"/>
              <w:jc w:val="center"/>
              <w:textAlignment w:val="baseline"/>
            </w:pPr>
            <w:r>
              <w:t xml:space="preserve">Группа 1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5" w:rsidRDefault="00C47BC5" w:rsidP="00187949">
            <w:pPr>
              <w:ind w:left="-25" w:right="-108"/>
              <w:jc w:val="center"/>
              <w:textAlignment w:val="baseline"/>
            </w:pPr>
            <w:r>
              <w:t>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C5" w:rsidRDefault="00C47BC5" w:rsidP="00187949">
            <w:pPr>
              <w:ind w:left="-25" w:right="-108"/>
              <w:jc w:val="center"/>
              <w:textAlignment w:val="baseline"/>
            </w:pPr>
            <w:r>
              <w:t>18:00-18:45</w:t>
            </w:r>
          </w:p>
          <w:p w:rsidR="00C47BC5" w:rsidRPr="004C72CE" w:rsidRDefault="00C47BC5" w:rsidP="00187949">
            <w:pPr>
              <w:ind w:left="-25" w:right="-108"/>
              <w:jc w:val="center"/>
              <w:textAlignment w:val="baseline"/>
            </w:pPr>
            <w:r>
              <w:t>18:55-19:40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C5" w:rsidRPr="004C72CE" w:rsidRDefault="00C47BC5" w:rsidP="00187949">
            <w:pPr>
              <w:ind w:right="-128" w:hanging="77"/>
              <w:jc w:val="center"/>
              <w:textAlignment w:val="baseline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C5" w:rsidRPr="004C72CE" w:rsidRDefault="00C47BC5" w:rsidP="00187949">
            <w:pPr>
              <w:jc w:val="center"/>
              <w:textAlignment w:val="baseline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C5" w:rsidRDefault="00C47BC5" w:rsidP="00187949">
            <w:pPr>
              <w:ind w:left="-25" w:right="-108"/>
              <w:jc w:val="center"/>
              <w:textAlignment w:val="baseline"/>
            </w:pPr>
            <w:r>
              <w:t>18:00-18:45</w:t>
            </w:r>
          </w:p>
          <w:p w:rsidR="00C47BC5" w:rsidRPr="004C72CE" w:rsidRDefault="00C47BC5" w:rsidP="00187949">
            <w:pPr>
              <w:ind w:right="-111"/>
              <w:jc w:val="center"/>
              <w:textAlignment w:val="baseline"/>
            </w:pPr>
            <w:r>
              <w:t>18:55-19:40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C5" w:rsidRPr="004C72CE" w:rsidRDefault="00C47BC5" w:rsidP="00187949">
            <w:pPr>
              <w:jc w:val="center"/>
              <w:textAlignment w:val="baseline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C5" w:rsidRDefault="00C47BC5" w:rsidP="00187949">
            <w:pPr>
              <w:ind w:left="-25" w:right="-108"/>
              <w:textAlignment w:val="baseline"/>
            </w:pPr>
            <w:r>
              <w:t>11:00-11:45</w:t>
            </w:r>
          </w:p>
          <w:p w:rsidR="00C47BC5" w:rsidRPr="00F41BC8" w:rsidRDefault="00C47BC5" w:rsidP="00187949">
            <w:pPr>
              <w:textAlignment w:val="baseline"/>
            </w:pPr>
            <w:r>
              <w:t>11:55-12:40</w:t>
            </w:r>
          </w:p>
        </w:tc>
      </w:tr>
      <w:tr w:rsidR="00C47BC5" w:rsidTr="00187949">
        <w:trPr>
          <w:trHeight w:val="5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C5" w:rsidRDefault="00C47BC5" w:rsidP="00187949">
            <w:pPr>
              <w:tabs>
                <w:tab w:val="left" w:pos="3500"/>
              </w:tabs>
              <w:jc w:val="center"/>
            </w:pPr>
            <w:r>
              <w:t xml:space="preserve"> Волейбол-профи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C5" w:rsidRDefault="00C47BC5" w:rsidP="00187949">
            <w:pPr>
              <w:jc w:val="center"/>
            </w:pPr>
            <w:r>
              <w:t>Смирнова Е.В. (9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C5" w:rsidRDefault="00C47BC5" w:rsidP="00187949">
            <w:pPr>
              <w:ind w:hanging="108"/>
              <w:jc w:val="center"/>
            </w:pPr>
            <w:r>
              <w:t>Спорт.</w:t>
            </w:r>
          </w:p>
          <w:p w:rsidR="00C47BC5" w:rsidRDefault="00C47BC5" w:rsidP="00187949">
            <w:pPr>
              <w:ind w:hanging="108"/>
              <w:jc w:val="center"/>
            </w:pPr>
            <w:r>
              <w:t>комплекс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C5" w:rsidRPr="00E40178" w:rsidRDefault="00C47BC5" w:rsidP="00187949">
            <w:pPr>
              <w:tabs>
                <w:tab w:val="left" w:pos="3500"/>
              </w:tabs>
              <w:ind w:right="-114"/>
            </w:pPr>
            <w:r>
              <w:t>Группа 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5" w:rsidRDefault="00C47BC5" w:rsidP="00187949">
            <w:pPr>
              <w:tabs>
                <w:tab w:val="left" w:pos="3500"/>
              </w:tabs>
              <w:ind w:left="-25" w:right="-108"/>
              <w:jc w:val="center"/>
            </w:pPr>
            <w:r>
              <w:t>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C5" w:rsidRDefault="00C47BC5" w:rsidP="00187949">
            <w:pPr>
              <w:tabs>
                <w:tab w:val="left" w:pos="3500"/>
              </w:tabs>
              <w:ind w:left="-25" w:right="-108"/>
              <w:jc w:val="center"/>
            </w:pPr>
            <w:r>
              <w:t>14:30-15:15</w:t>
            </w:r>
          </w:p>
          <w:p w:rsidR="00C47BC5" w:rsidRDefault="00C47BC5" w:rsidP="00187949">
            <w:pPr>
              <w:tabs>
                <w:tab w:val="left" w:pos="3500"/>
              </w:tabs>
              <w:ind w:left="-25" w:right="-108"/>
              <w:jc w:val="center"/>
            </w:pPr>
            <w:r>
              <w:t>15:25-16:10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C5" w:rsidRDefault="00C47BC5" w:rsidP="00187949">
            <w:pPr>
              <w:tabs>
                <w:tab w:val="left" w:pos="3500"/>
              </w:tabs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C5" w:rsidRDefault="00C47BC5" w:rsidP="00187949">
            <w:pPr>
              <w:tabs>
                <w:tab w:val="left" w:pos="3500"/>
              </w:tabs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C5" w:rsidRDefault="00C47BC5" w:rsidP="00187949">
            <w:pPr>
              <w:tabs>
                <w:tab w:val="left" w:pos="3500"/>
              </w:tabs>
              <w:ind w:left="-25" w:right="-108"/>
              <w:jc w:val="center"/>
            </w:pPr>
            <w:r>
              <w:t>14:30-15:15</w:t>
            </w:r>
          </w:p>
          <w:p w:rsidR="00C47BC5" w:rsidRDefault="00C47BC5" w:rsidP="00187949">
            <w:pPr>
              <w:tabs>
                <w:tab w:val="left" w:pos="3500"/>
              </w:tabs>
              <w:ind w:left="-24" w:right="-79"/>
              <w:jc w:val="center"/>
            </w:pPr>
            <w:r>
              <w:t>15:25-16:10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C5" w:rsidRDefault="00C47BC5" w:rsidP="00187949">
            <w:pPr>
              <w:tabs>
                <w:tab w:val="left" w:pos="3500"/>
              </w:tabs>
              <w:ind w:right="-127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C5" w:rsidRDefault="00C47BC5" w:rsidP="00187949">
            <w:pPr>
              <w:tabs>
                <w:tab w:val="left" w:pos="3500"/>
              </w:tabs>
              <w:jc w:val="center"/>
            </w:pPr>
          </w:p>
        </w:tc>
      </w:tr>
      <w:tr w:rsidR="00C47BC5" w:rsidTr="00187949">
        <w:trPr>
          <w:trHeight w:val="5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C5" w:rsidRDefault="00C47BC5" w:rsidP="00187949">
            <w:pPr>
              <w:tabs>
                <w:tab w:val="left" w:pos="350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C5" w:rsidRDefault="00C47BC5" w:rsidP="0018794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C5" w:rsidRDefault="00C47BC5" w:rsidP="00187949">
            <w:pPr>
              <w:ind w:hanging="108"/>
              <w:jc w:val="center"/>
            </w:pPr>
            <w:r>
              <w:t>Уличная площадка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C5" w:rsidRDefault="00C47BC5" w:rsidP="00187949">
            <w:pPr>
              <w:tabs>
                <w:tab w:val="left" w:pos="3500"/>
              </w:tabs>
              <w:ind w:right="-114"/>
            </w:pPr>
            <w:r>
              <w:t>Группа 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5" w:rsidRDefault="00C47BC5" w:rsidP="00187949">
            <w:pPr>
              <w:tabs>
                <w:tab w:val="left" w:pos="3500"/>
              </w:tabs>
              <w:ind w:left="-25" w:right="-108"/>
              <w:jc w:val="center"/>
            </w:pPr>
            <w:r>
              <w:t>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C5" w:rsidRDefault="00C47BC5" w:rsidP="00187949">
            <w:pPr>
              <w:tabs>
                <w:tab w:val="left" w:pos="3500"/>
              </w:tabs>
              <w:ind w:left="-25" w:right="-108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C5" w:rsidRDefault="00C47BC5" w:rsidP="00187949">
            <w:pPr>
              <w:tabs>
                <w:tab w:val="left" w:pos="3500"/>
              </w:tabs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C5" w:rsidRDefault="00C47BC5" w:rsidP="00187949">
            <w:pPr>
              <w:tabs>
                <w:tab w:val="left" w:pos="3500"/>
              </w:tabs>
              <w:jc w:val="center"/>
            </w:pPr>
            <w:r>
              <w:t>14:45-15:30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C5" w:rsidRDefault="00C47BC5" w:rsidP="00187949">
            <w:pPr>
              <w:tabs>
                <w:tab w:val="left" w:pos="3500"/>
              </w:tabs>
              <w:ind w:left="-25" w:right="-108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C5" w:rsidRDefault="00C47BC5" w:rsidP="00187949">
            <w:pPr>
              <w:tabs>
                <w:tab w:val="left" w:pos="3500"/>
              </w:tabs>
              <w:ind w:right="-127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C5" w:rsidRDefault="00C47BC5" w:rsidP="00187949">
            <w:pPr>
              <w:tabs>
                <w:tab w:val="left" w:pos="3500"/>
              </w:tabs>
              <w:jc w:val="center"/>
            </w:pPr>
          </w:p>
        </w:tc>
      </w:tr>
      <w:tr w:rsidR="00C47BC5" w:rsidTr="00187949">
        <w:trPr>
          <w:trHeight w:val="5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C5" w:rsidRDefault="00C47BC5" w:rsidP="00187949">
            <w:pPr>
              <w:tabs>
                <w:tab w:val="left" w:pos="350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C5" w:rsidRDefault="00C47BC5" w:rsidP="0018794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C5" w:rsidRDefault="00C47BC5" w:rsidP="00187949">
            <w:pPr>
              <w:ind w:hanging="108"/>
              <w:jc w:val="center"/>
            </w:pPr>
            <w:r>
              <w:t>Спорт.</w:t>
            </w:r>
          </w:p>
          <w:p w:rsidR="00C47BC5" w:rsidRDefault="00C47BC5" w:rsidP="00187949">
            <w:pPr>
              <w:ind w:hanging="108"/>
              <w:jc w:val="center"/>
            </w:pPr>
            <w:r>
              <w:t>комплекс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C5" w:rsidRDefault="00C47BC5" w:rsidP="00187949">
            <w:pPr>
              <w:tabs>
                <w:tab w:val="left" w:pos="3500"/>
              </w:tabs>
              <w:ind w:left="-106"/>
              <w:jc w:val="center"/>
            </w:pPr>
            <w:r>
              <w:t>Группа 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5" w:rsidRDefault="00C47BC5" w:rsidP="00187949">
            <w:pPr>
              <w:tabs>
                <w:tab w:val="left" w:pos="3500"/>
              </w:tabs>
              <w:ind w:left="-25" w:right="-108"/>
              <w:jc w:val="center"/>
            </w:pPr>
            <w:r>
              <w:t>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C5" w:rsidRDefault="00C47BC5" w:rsidP="00187949">
            <w:pPr>
              <w:tabs>
                <w:tab w:val="left" w:pos="3500"/>
              </w:tabs>
              <w:ind w:left="-25" w:right="-108"/>
              <w:jc w:val="center"/>
            </w:pPr>
            <w:r>
              <w:t>18:00-18:45</w:t>
            </w:r>
          </w:p>
          <w:p w:rsidR="00C47BC5" w:rsidRDefault="00C47BC5" w:rsidP="00187949">
            <w:pPr>
              <w:tabs>
                <w:tab w:val="left" w:pos="3500"/>
              </w:tabs>
              <w:ind w:left="-25" w:right="-108"/>
              <w:jc w:val="center"/>
            </w:pPr>
            <w:r>
              <w:t>18:55-19:40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C5" w:rsidRDefault="00C47BC5" w:rsidP="00187949">
            <w:pPr>
              <w:tabs>
                <w:tab w:val="left" w:pos="3500"/>
              </w:tabs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C5" w:rsidRDefault="00C47BC5" w:rsidP="00187949">
            <w:pPr>
              <w:tabs>
                <w:tab w:val="left" w:pos="3500"/>
              </w:tabs>
              <w:ind w:left="-25" w:right="-108"/>
              <w:jc w:val="center"/>
            </w:pPr>
            <w:r>
              <w:t>18:00-18:45</w:t>
            </w:r>
          </w:p>
          <w:p w:rsidR="00C47BC5" w:rsidRDefault="00C47BC5" w:rsidP="00187949">
            <w:pPr>
              <w:tabs>
                <w:tab w:val="left" w:pos="3500"/>
              </w:tabs>
              <w:jc w:val="center"/>
            </w:pPr>
            <w:r>
              <w:t xml:space="preserve"> 18:55-19:40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C5" w:rsidRDefault="00C47BC5" w:rsidP="00187949">
            <w:pPr>
              <w:tabs>
                <w:tab w:val="left" w:pos="3500"/>
              </w:tabs>
              <w:ind w:left="-25" w:right="-108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C5" w:rsidRDefault="00C47BC5" w:rsidP="00187949">
            <w:pPr>
              <w:tabs>
                <w:tab w:val="left" w:pos="3500"/>
              </w:tabs>
              <w:ind w:right="-127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C5" w:rsidRDefault="00C47BC5" w:rsidP="00187949">
            <w:pPr>
              <w:tabs>
                <w:tab w:val="left" w:pos="3500"/>
              </w:tabs>
              <w:jc w:val="center"/>
            </w:pPr>
          </w:p>
        </w:tc>
      </w:tr>
      <w:tr w:rsidR="00C47BC5" w:rsidTr="00187949">
        <w:trPr>
          <w:trHeight w:val="5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C5" w:rsidRPr="0079445B" w:rsidRDefault="00C47BC5" w:rsidP="00187949">
            <w:pPr>
              <w:jc w:val="center"/>
              <w:textAlignment w:val="baseline"/>
            </w:pPr>
            <w:r>
              <w:t>Легкая атлетика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C5" w:rsidRPr="004C72CE" w:rsidRDefault="00C47BC5" w:rsidP="00187949">
            <w:pPr>
              <w:jc w:val="center"/>
              <w:textAlignment w:val="baseline"/>
            </w:pPr>
            <w:proofErr w:type="spellStart"/>
            <w:r>
              <w:t>Мясникова</w:t>
            </w:r>
            <w:proofErr w:type="spellEnd"/>
            <w:r>
              <w:t xml:space="preserve"> С.В.  (2 часа)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C5" w:rsidRPr="004C72CE" w:rsidRDefault="00C47BC5" w:rsidP="00187949">
            <w:pPr>
              <w:ind w:hanging="108"/>
              <w:jc w:val="center"/>
              <w:textAlignment w:val="baseline"/>
            </w:pPr>
            <w:proofErr w:type="spellStart"/>
            <w:r>
              <w:t>Нов.корп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C5" w:rsidRPr="004C72CE" w:rsidRDefault="00C47BC5" w:rsidP="00187949">
            <w:pPr>
              <w:ind w:left="-120"/>
              <w:jc w:val="center"/>
              <w:textAlignment w:val="baseline"/>
            </w:pPr>
            <w:r>
              <w:t>Группа 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5" w:rsidRDefault="00C47BC5" w:rsidP="00187949">
            <w:pPr>
              <w:ind w:left="-25" w:right="-108"/>
              <w:jc w:val="center"/>
            </w:pPr>
            <w:r>
              <w:t>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C5" w:rsidRPr="004C72CE" w:rsidRDefault="00C47BC5" w:rsidP="00187949">
            <w:pPr>
              <w:ind w:left="-71"/>
              <w:jc w:val="center"/>
            </w:pPr>
            <w:r>
              <w:t>14:10-14:55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C5" w:rsidRPr="004C72CE" w:rsidRDefault="00C47BC5" w:rsidP="00187949">
            <w:pPr>
              <w:ind w:right="-128" w:hanging="77"/>
              <w:jc w:val="center"/>
              <w:textAlignment w:val="baseline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C5" w:rsidRPr="004C72CE" w:rsidRDefault="00C47BC5" w:rsidP="00187949">
            <w:pPr>
              <w:jc w:val="center"/>
              <w:textAlignment w:val="baseline"/>
            </w:pPr>
            <w:r>
              <w:t>14:10-14:55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C5" w:rsidRPr="004C72CE" w:rsidRDefault="00C47BC5" w:rsidP="00187949">
            <w:pPr>
              <w:ind w:right="-111"/>
              <w:jc w:val="center"/>
              <w:textAlignment w:val="baseline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C5" w:rsidRPr="004C72CE" w:rsidRDefault="00C47BC5" w:rsidP="00187949">
            <w:pPr>
              <w:ind w:left="-71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C5" w:rsidRPr="00F41BC8" w:rsidRDefault="00C47BC5" w:rsidP="00187949">
            <w:pPr>
              <w:jc w:val="center"/>
              <w:textAlignment w:val="baseline"/>
            </w:pPr>
          </w:p>
        </w:tc>
      </w:tr>
      <w:tr w:rsidR="00C47BC5" w:rsidTr="00187949">
        <w:trPr>
          <w:trHeight w:val="5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C5" w:rsidRDefault="00C47BC5" w:rsidP="00187949">
            <w:pPr>
              <w:jc w:val="center"/>
            </w:pPr>
            <w:r>
              <w:t>Волейбол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C5" w:rsidRDefault="00C47BC5" w:rsidP="00187949">
            <w:pPr>
              <w:jc w:val="center"/>
            </w:pPr>
            <w:r>
              <w:t>Яковлева Н.И.</w:t>
            </w:r>
          </w:p>
          <w:p w:rsidR="00C47BC5" w:rsidRDefault="00C47BC5" w:rsidP="00187949">
            <w:pPr>
              <w:jc w:val="center"/>
            </w:pPr>
            <w:r>
              <w:t>(6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C5" w:rsidRDefault="00C47BC5" w:rsidP="00187949">
            <w:pPr>
              <w:ind w:hanging="108"/>
              <w:jc w:val="center"/>
              <w:textAlignment w:val="baseline"/>
            </w:pPr>
            <w:r>
              <w:t>Спортзал</w:t>
            </w:r>
          </w:p>
          <w:p w:rsidR="00C47BC5" w:rsidRDefault="00C47BC5" w:rsidP="00187949">
            <w:pPr>
              <w:jc w:val="center"/>
            </w:pPr>
            <w:r>
              <w:t>(224)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5" w:rsidRDefault="00C47BC5" w:rsidP="00187949">
            <w:pPr>
              <w:ind w:hanging="108"/>
              <w:jc w:val="center"/>
            </w:pPr>
            <w:r>
              <w:t>Группа 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5" w:rsidRDefault="00C47BC5" w:rsidP="00187949">
            <w:pPr>
              <w:ind w:left="-25" w:right="-108"/>
              <w:jc w:val="center"/>
            </w:pPr>
            <w:r>
              <w:t>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5" w:rsidRDefault="00C47BC5" w:rsidP="00187949">
            <w:pPr>
              <w:jc w:val="center"/>
            </w:pPr>
            <w:r>
              <w:t>15:00-15:45</w:t>
            </w:r>
          </w:p>
          <w:p w:rsidR="00C47BC5" w:rsidRDefault="00C47BC5" w:rsidP="00187949">
            <w:pPr>
              <w:jc w:val="center"/>
            </w:pPr>
            <w:r>
              <w:t>15:55-16:40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5" w:rsidRDefault="00C47BC5" w:rsidP="00187949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5" w:rsidRDefault="00C47BC5" w:rsidP="00187949">
            <w:pPr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5" w:rsidRDefault="00C47BC5" w:rsidP="00187949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5" w:rsidRDefault="00C47BC5" w:rsidP="00187949">
            <w:pPr>
              <w:jc w:val="center"/>
            </w:pPr>
            <w:r>
              <w:t>15:00-15:45</w:t>
            </w:r>
          </w:p>
          <w:p w:rsidR="00C47BC5" w:rsidRDefault="00C47BC5" w:rsidP="00187949">
            <w:pPr>
              <w:jc w:val="center"/>
            </w:pPr>
            <w:r>
              <w:t>15:55-16:40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5" w:rsidRDefault="00C47BC5" w:rsidP="00187949">
            <w:pPr>
              <w:jc w:val="center"/>
            </w:pPr>
          </w:p>
        </w:tc>
      </w:tr>
      <w:tr w:rsidR="00C47BC5" w:rsidTr="00187949">
        <w:trPr>
          <w:trHeight w:val="566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5" w:rsidRDefault="00C47BC5" w:rsidP="00187949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5" w:rsidRDefault="00C47BC5" w:rsidP="00187949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5" w:rsidRDefault="00C47BC5" w:rsidP="00187949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5" w:rsidRDefault="00C47BC5" w:rsidP="00187949">
            <w:pPr>
              <w:ind w:hanging="108"/>
              <w:jc w:val="center"/>
            </w:pPr>
            <w:r>
              <w:t>Группа 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5" w:rsidRDefault="00C47BC5" w:rsidP="00187949">
            <w:pPr>
              <w:ind w:left="-25" w:right="-108"/>
              <w:jc w:val="center"/>
            </w:pPr>
            <w:r>
              <w:t>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5" w:rsidRDefault="00C47BC5" w:rsidP="00187949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5" w:rsidRDefault="00C47BC5" w:rsidP="00187949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5" w:rsidRDefault="00C47BC5" w:rsidP="00187949">
            <w:pPr>
              <w:jc w:val="center"/>
            </w:pPr>
            <w:r>
              <w:t>14:30-15:15</w:t>
            </w:r>
          </w:p>
          <w:p w:rsidR="00C47BC5" w:rsidRDefault="00C47BC5" w:rsidP="00187949">
            <w:pPr>
              <w:jc w:val="center"/>
            </w:pPr>
            <w:r>
              <w:t>15:25-16:10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5" w:rsidRDefault="00C47BC5" w:rsidP="00187949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5" w:rsidRDefault="00C47BC5" w:rsidP="00187949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C5" w:rsidRDefault="00C47BC5" w:rsidP="00187949">
            <w:pPr>
              <w:jc w:val="center"/>
            </w:pPr>
          </w:p>
        </w:tc>
      </w:tr>
    </w:tbl>
    <w:p w:rsidR="004B12D4" w:rsidRDefault="004B12D4">
      <w:bookmarkStart w:id="0" w:name="_GoBack"/>
      <w:bookmarkEnd w:id="0"/>
    </w:p>
    <w:sectPr w:rsidR="004B12D4" w:rsidSect="00C47B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C5"/>
    <w:rsid w:val="004B12D4"/>
    <w:rsid w:val="00C4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0F175-8134-4C3D-A4F8-0758E6C7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79083049922</dc:creator>
  <cp:keywords/>
  <dc:description/>
  <cp:lastModifiedBy>79083049922</cp:lastModifiedBy>
  <cp:revision>1</cp:revision>
  <dcterms:created xsi:type="dcterms:W3CDTF">2022-10-14T14:32:00Z</dcterms:created>
  <dcterms:modified xsi:type="dcterms:W3CDTF">2022-10-14T14:33:00Z</dcterms:modified>
</cp:coreProperties>
</file>