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80" w:rsidRPr="003C28A9" w:rsidRDefault="007D2380" w:rsidP="007D2380">
      <w:pPr>
        <w:jc w:val="center"/>
        <w:rPr>
          <w:rFonts w:ascii="Times New Roman" w:hAnsi="Times New Roman"/>
          <w:b/>
          <w:sz w:val="24"/>
          <w:szCs w:val="24"/>
        </w:rPr>
      </w:pPr>
      <w:r w:rsidRPr="003C28A9">
        <w:rPr>
          <w:rFonts w:ascii="Times New Roman" w:hAnsi="Times New Roman"/>
          <w:b/>
          <w:sz w:val="24"/>
          <w:szCs w:val="24"/>
        </w:rPr>
        <w:t>Анкета на выявление потребностей родителей обучающихся с ОВЗ</w:t>
      </w:r>
    </w:p>
    <w:p w:rsidR="007D2380" w:rsidRPr="003C28A9" w:rsidRDefault="007D2380" w:rsidP="007D238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  <w:gridCol w:w="615"/>
        <w:gridCol w:w="737"/>
      </w:tblGrid>
      <w:tr w:rsidR="007D2380" w:rsidRPr="007E3B9F" w:rsidTr="007218FB">
        <w:tc>
          <w:tcPr>
            <w:tcW w:w="675" w:type="dxa"/>
            <w:vMerge w:val="restart"/>
          </w:tcPr>
          <w:p w:rsidR="007D2380" w:rsidRPr="007E3B9F" w:rsidRDefault="007D2380" w:rsidP="007218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B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vMerge w:val="restart"/>
          </w:tcPr>
          <w:p w:rsidR="007D2380" w:rsidRPr="007E3B9F" w:rsidRDefault="007D2380" w:rsidP="007218F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B9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352" w:type="dxa"/>
            <w:gridSpan w:val="2"/>
          </w:tcPr>
          <w:p w:rsidR="007D2380" w:rsidRPr="007E3B9F" w:rsidRDefault="007D2380" w:rsidP="007218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B9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7D2380" w:rsidRPr="007E3B9F" w:rsidTr="007218FB">
        <w:tc>
          <w:tcPr>
            <w:tcW w:w="675" w:type="dxa"/>
            <w:vMerge/>
          </w:tcPr>
          <w:p w:rsidR="007D2380" w:rsidRPr="007E3B9F" w:rsidRDefault="007D2380" w:rsidP="007218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7D2380" w:rsidRPr="007E3B9F" w:rsidRDefault="007D2380" w:rsidP="007218F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B9F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B9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 xml:space="preserve">Вам понятны рекомендации ПМПК в части выбора варианта реализации ФГОС НОО для </w:t>
            </w:r>
            <w:proofErr w:type="gramStart"/>
            <w:r w:rsidRPr="007E3B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3B9F">
              <w:rPr>
                <w:rFonts w:ascii="Times New Roman" w:hAnsi="Times New Roman"/>
                <w:sz w:val="24"/>
                <w:szCs w:val="24"/>
              </w:rPr>
              <w:t xml:space="preserve"> с ОВЗ?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 xml:space="preserve">Вы имеете представление о том, каким образом Ваш ребенок будет осваивать ФГОС НОО для </w:t>
            </w:r>
            <w:proofErr w:type="gramStart"/>
            <w:r w:rsidRPr="007E3B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3B9F">
              <w:rPr>
                <w:rFonts w:ascii="Times New Roman" w:hAnsi="Times New Roman"/>
                <w:sz w:val="24"/>
                <w:szCs w:val="24"/>
              </w:rPr>
              <w:t xml:space="preserve"> с ОВЗ, обучаясь вместе с нормативно развивающимися сверстниками?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4" w:type="dxa"/>
            <w:gridSpan w:val="3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Вас интересует в первую очередь:</w:t>
            </w: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ab/>
              <w:t>психологический комфорт ребенка в классном коллективе;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ab/>
              <w:t>образовательные достижения ребенка в предметном обучении;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ab/>
              <w:t>духовно-нравственное развитие ребенка;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ab/>
              <w:t>самореализация ребенка во внеурочной деятельности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4" w:type="dxa"/>
            <w:gridSpan w:val="3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 xml:space="preserve">Вы бы предпочли для своего ребенка следующие курсы коррекционно-развивающей области: </w:t>
            </w: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2380" w:rsidRPr="007E3B9F" w:rsidRDefault="007D2380" w:rsidP="007218FB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3B9F">
              <w:rPr>
                <w:rFonts w:ascii="Times New Roman" w:hAnsi="Times New Roman"/>
                <w:i/>
                <w:sz w:val="20"/>
                <w:szCs w:val="24"/>
              </w:rPr>
              <w:t>указать наименование курса коррекционно-развивающей области в соответствии с видом ОВЗ и рекомендациями примерной АООП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80" w:rsidRPr="007E3B9F" w:rsidRDefault="007D2380" w:rsidP="007218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i/>
                <w:sz w:val="20"/>
                <w:szCs w:val="24"/>
              </w:rPr>
              <w:t>указать наименование курса коррекционно-развивающей области в соответствии с видом ОВЗ и рекомендациями примерной АООП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2380" w:rsidRPr="007E3B9F" w:rsidRDefault="007D2380" w:rsidP="007218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i/>
                <w:sz w:val="20"/>
                <w:szCs w:val="24"/>
              </w:rPr>
              <w:t>указать наименование курса коррекционно-развивающей области в соответствии с видом ОВЗ и рекомендациями примерной АООП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4" w:type="dxa"/>
            <w:gridSpan w:val="3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Вы бы предпочли для своего ребенка следующие занятия/курсы внеурочной деятельности:</w:t>
            </w: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80" w:rsidRPr="007E3B9F" w:rsidRDefault="007D2380" w:rsidP="007218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i/>
                <w:sz w:val="20"/>
                <w:szCs w:val="24"/>
              </w:rPr>
              <w:t>указать наименование занятия/курса внеурочной деятельности в соответствии с видом ОВЗ и рекомендациями примерной АООП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80" w:rsidRPr="007E3B9F" w:rsidRDefault="007D2380" w:rsidP="007218FB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E3B9F">
              <w:rPr>
                <w:rFonts w:ascii="Times New Roman" w:hAnsi="Times New Roman"/>
                <w:i/>
                <w:sz w:val="20"/>
                <w:szCs w:val="24"/>
              </w:rPr>
              <w:t>указать наименование занятия/курса внеурочной деятельности в соответствии с видом ОВЗ и рекомендациями примерной АООП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80" w:rsidRPr="007E3B9F" w:rsidRDefault="007D2380" w:rsidP="007218FB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E3B9F">
              <w:rPr>
                <w:rFonts w:ascii="Times New Roman" w:hAnsi="Times New Roman"/>
                <w:i/>
                <w:sz w:val="20"/>
                <w:szCs w:val="24"/>
              </w:rPr>
              <w:t>указать наименование занятия/курса внеурочной деятельности в соответствии с видом ОВЗ и рекомендациями примерной АООП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4" w:type="dxa"/>
            <w:gridSpan w:val="3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 xml:space="preserve">Вы готовы поддержать участие Вашего ребенка в следующих общешкольных мероприятиях: </w:t>
            </w: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80" w:rsidRPr="007E3B9F" w:rsidRDefault="007D2380" w:rsidP="007218FB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3B9F">
              <w:rPr>
                <w:rFonts w:ascii="Times New Roman" w:hAnsi="Times New Roman"/>
                <w:i/>
                <w:sz w:val="20"/>
                <w:szCs w:val="24"/>
              </w:rPr>
              <w:t>указать наименование общешкольного мероприятия, актуального для участия в нем обучающегося с ОВЗ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80" w:rsidRPr="007E3B9F" w:rsidRDefault="007D2380" w:rsidP="007218FB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3B9F">
              <w:rPr>
                <w:rFonts w:ascii="Times New Roman" w:hAnsi="Times New Roman"/>
                <w:i/>
                <w:sz w:val="20"/>
                <w:szCs w:val="24"/>
              </w:rPr>
              <w:t>указать наименование общешкольного мероприятия, актуального для участия в нем обучающегося с ОВЗ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80" w:rsidRPr="007E3B9F" w:rsidRDefault="007D2380" w:rsidP="007218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i/>
                <w:sz w:val="20"/>
                <w:szCs w:val="24"/>
              </w:rPr>
              <w:t>указать наименование общешкольного мероприятия, актуального для участия в нем обучающегося с ОВЗ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4" w:type="dxa"/>
            <w:gridSpan w:val="3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 xml:space="preserve">Вы планируете, что Ваш ребенок будет посещать занятия по дополнительным </w:t>
            </w:r>
            <w:proofErr w:type="spellStart"/>
            <w:r w:rsidRPr="007E3B9F"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proofErr w:type="spellEnd"/>
            <w:r w:rsidRPr="007E3B9F">
              <w:rPr>
                <w:rFonts w:ascii="Times New Roman" w:hAnsi="Times New Roman"/>
                <w:sz w:val="24"/>
                <w:szCs w:val="24"/>
              </w:rPr>
              <w:t xml:space="preserve"> программам:</w:t>
            </w: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ab/>
              <w:t>на базе школы;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ab/>
              <w:t>на базе других образовательных организаций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4" w:type="dxa"/>
            <w:gridSpan w:val="3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Вы поддерживаете развитие Вашего ребенка посредством:</w:t>
            </w: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ab/>
              <w:t>совместного просмотра обучающих телепередач; чтения книг;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ab/>
              <w:t xml:space="preserve">экскурсий; </w:t>
            </w:r>
            <w:proofErr w:type="spellStart"/>
            <w:r w:rsidRPr="007E3B9F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7E3B9F">
              <w:rPr>
                <w:rFonts w:ascii="Times New Roman" w:hAnsi="Times New Roman"/>
                <w:sz w:val="24"/>
                <w:szCs w:val="24"/>
              </w:rPr>
              <w:t xml:space="preserve"> мероприятий образовательной направленности;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ab/>
              <w:t>иного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Вы готовы к временным затратам на содействие в получении Вашим ребенком образования, сопоставимого с образованием нормативно развивающихся сверстников?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80" w:rsidRPr="007E3B9F" w:rsidTr="007218FB">
        <w:tc>
          <w:tcPr>
            <w:tcW w:w="67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7D2380" w:rsidRPr="007E3B9F" w:rsidRDefault="007D2380" w:rsidP="00721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Вы планируете прибегать в целях содействия в получении Вашим ребенком образования, сопоставимого с образованием нормативно развивающихся сверстников, к услугам репетиторов?</w:t>
            </w:r>
          </w:p>
        </w:tc>
        <w:tc>
          <w:tcPr>
            <w:tcW w:w="615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2380" w:rsidRPr="007E3B9F" w:rsidRDefault="007D2380" w:rsidP="007218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380" w:rsidRPr="003C28A9" w:rsidRDefault="007D2380" w:rsidP="007D2380">
      <w:pPr>
        <w:rPr>
          <w:rFonts w:ascii="Times New Roman" w:hAnsi="Times New Roman"/>
          <w:sz w:val="24"/>
          <w:szCs w:val="24"/>
        </w:rPr>
      </w:pPr>
    </w:p>
    <w:p w:rsidR="00727E13" w:rsidRDefault="00727E13"/>
    <w:p w:rsidR="00A61071" w:rsidRDefault="00A61071">
      <w:r>
        <w:t>Ф.И.О.  _____________________________________         Подпись ____________________</w:t>
      </w:r>
    </w:p>
    <w:p w:rsidR="00A61071" w:rsidRDefault="00A61071">
      <w:r>
        <w:t>Дата________________________</w:t>
      </w:r>
    </w:p>
    <w:sectPr w:rsidR="00A61071" w:rsidSect="00F00C2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80"/>
    <w:rsid w:val="00727E13"/>
    <w:rsid w:val="007D2380"/>
    <w:rsid w:val="008032C5"/>
    <w:rsid w:val="00A61071"/>
    <w:rsid w:val="00D0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80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2022-04-06T13:16:00Z</dcterms:created>
  <dcterms:modified xsi:type="dcterms:W3CDTF">2022-11-16T13:49:00Z</dcterms:modified>
</cp:coreProperties>
</file>